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C2D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59477A" wp14:editId="1217D230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DD56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FF0BBF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</w:t>
      </w:r>
    </w:p>
    <w:p w14:paraId="2166D921" w14:textId="77777777" w:rsidR="000F091F" w:rsidRPr="006E7E92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</w:rPr>
      </w:pPr>
      <w:r w:rsidRPr="006E7E92">
        <w:rPr>
          <w:bCs/>
          <w:color w:val="B45F06"/>
          <w:sz w:val="24"/>
          <w:szCs w:val="24"/>
        </w:rPr>
        <w:t>Wednesday 21</w:t>
      </w:r>
      <w:r w:rsidRPr="006E7E92">
        <w:rPr>
          <w:bCs/>
          <w:color w:val="B45F06"/>
          <w:sz w:val="24"/>
          <w:szCs w:val="24"/>
          <w:vertAlign w:val="superscript"/>
        </w:rPr>
        <w:t>st</w:t>
      </w:r>
      <w:r w:rsidRPr="006E7E92">
        <w:rPr>
          <w:bCs/>
          <w:color w:val="B45F06"/>
          <w:sz w:val="24"/>
          <w:szCs w:val="24"/>
        </w:rPr>
        <w:t xml:space="preserve"> February 2024, 13.30pm – 15.30pm at: </w:t>
      </w:r>
    </w:p>
    <w:p w14:paraId="01A492E5" w14:textId="77777777" w:rsidR="000F091F" w:rsidRPr="006E7E92" w:rsidRDefault="000F091F" w:rsidP="000F091F">
      <w:pPr>
        <w:rPr>
          <w:bCs/>
          <w:color w:val="B45F06"/>
          <w:sz w:val="24"/>
          <w:szCs w:val="24"/>
        </w:rPr>
      </w:pPr>
      <w:r w:rsidRPr="006E7E92">
        <w:rPr>
          <w:bCs/>
          <w:color w:val="B45F06"/>
          <w:sz w:val="24"/>
          <w:szCs w:val="24"/>
        </w:rPr>
        <w:t>Independent Age,</w:t>
      </w:r>
    </w:p>
    <w:p w14:paraId="21A40EBF" w14:textId="77777777" w:rsidR="000F091F" w:rsidRPr="006E7E92" w:rsidRDefault="00A64156" w:rsidP="000F091F">
      <w:pPr>
        <w:rPr>
          <w:bCs/>
          <w:color w:val="B45F06"/>
          <w:sz w:val="24"/>
          <w:szCs w:val="24"/>
          <w:lang w:val="en-US"/>
        </w:rPr>
      </w:pPr>
      <w:hyperlink r:id="rId9" w:tgtFrame="_blank" w:history="1">
        <w:r w:rsidR="000F091F" w:rsidRPr="006E7E92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>18 Avonmore Road, London W14 8RR</w:t>
        </w:r>
      </w:hyperlink>
      <w:r w:rsidR="000F091F" w:rsidRPr="006E7E92">
        <w:rPr>
          <w:bCs/>
          <w:color w:val="B45F06"/>
          <w:sz w:val="24"/>
          <w:szCs w:val="24"/>
          <w:shd w:val="clear" w:color="auto" w:fill="FFFFFF"/>
        </w:rPr>
        <w:t> </w:t>
      </w:r>
    </w:p>
    <w:p w14:paraId="2DD667AB" w14:textId="77777777" w:rsidR="000F091F" w:rsidRPr="00F44758" w:rsidRDefault="000F091F" w:rsidP="000F091F">
      <w:pPr>
        <w:rPr>
          <w:bCs/>
        </w:rPr>
      </w:pPr>
      <w:r w:rsidRPr="006E7E92">
        <w:rPr>
          <w:bCs/>
        </w:rPr>
        <w:t xml:space="preserve">And on Microsoft Teams: </w:t>
      </w:r>
      <w:hyperlink r:id="rId10" w:tgtFrame="_blank" w:history="1">
        <w:r w:rsidRPr="006E7E92">
          <w:rPr>
            <w:rStyle w:val="Hyperlink"/>
            <w:color w:val="6264A7"/>
            <w:lang w:val="en-US"/>
          </w:rPr>
          <w:t>Click here to join the meeting</w:t>
        </w:r>
      </w:hyperlink>
      <w:r w:rsidRPr="006E7E92">
        <w:rPr>
          <w:color w:val="252424"/>
          <w:lang w:val="en-US"/>
        </w:rPr>
        <w:t xml:space="preserve"> </w:t>
      </w:r>
    </w:p>
    <w:p w14:paraId="1553C588" w14:textId="77777777" w:rsidR="000F091F" w:rsidRPr="00EF0F99" w:rsidRDefault="000F091F" w:rsidP="000F091F">
      <w:pPr>
        <w:rPr>
          <w:color w:val="252424"/>
          <w:lang w:val="en-US"/>
        </w:rPr>
      </w:pPr>
      <w:r w:rsidRPr="006E7E92">
        <w:rPr>
          <w:color w:val="252424"/>
          <w:lang w:val="en-US"/>
        </w:rPr>
        <w:t xml:space="preserve">Meeting ID: 318 131 100 089 </w:t>
      </w:r>
      <w:r w:rsidRPr="006E7E92">
        <w:rPr>
          <w:color w:val="252424"/>
          <w:lang w:val="en-US"/>
        </w:rPr>
        <w:br/>
        <w:t xml:space="preserve">Passcode: BPYRR2 </w:t>
      </w:r>
    </w:p>
    <w:p w14:paraId="49CDA94A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1E46AE3" w14:textId="77777777" w:rsidR="000F091F" w:rsidRPr="007C166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>
        <w:rPr>
          <w:i/>
          <w:iCs/>
        </w:rPr>
        <w:t>3</w:t>
      </w:r>
      <w:r w:rsidRPr="00977C4B">
        <w:rPr>
          <w:i/>
          <w:iCs/>
        </w:rPr>
        <w:t>0pm</w:t>
      </w:r>
    </w:p>
    <w:p w14:paraId="62E5774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  <w:t>Welcome and Introductions</w:t>
      </w:r>
    </w:p>
    <w:p w14:paraId="181EDA75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AF7C4A" w14:textId="108EF723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 xml:space="preserve">2.  </w:t>
      </w:r>
      <w:r>
        <w:tab/>
        <w:t xml:space="preserve">Approval of Members’ Meeting 25.10.23 minutes and matters arising </w:t>
      </w:r>
      <w:r w:rsidR="00A64156">
        <w:t>(Annex 1)</w:t>
      </w:r>
    </w:p>
    <w:p w14:paraId="51400F2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1923724" w14:textId="77777777" w:rsidR="000F091F" w:rsidRPr="006E7E92" w:rsidRDefault="000F091F" w:rsidP="000F091F">
      <w:pPr>
        <w:rPr>
          <w:b/>
          <w:bCs/>
        </w:rPr>
      </w:pPr>
      <w:r>
        <w:t xml:space="preserve">3. </w:t>
      </w:r>
      <w:r>
        <w:tab/>
      </w:r>
      <w:r w:rsidRPr="006E7E92">
        <w:rPr>
          <w:b/>
          <w:bCs/>
        </w:rPr>
        <w:t>Roundtable</w:t>
      </w:r>
      <w:r>
        <w:rPr>
          <w:b/>
          <w:bCs/>
        </w:rPr>
        <w:t xml:space="preserve"> </w:t>
      </w:r>
      <w:r w:rsidRPr="006E7E92">
        <w:rPr>
          <w:b/>
          <w:bCs/>
        </w:rPr>
        <w:t xml:space="preserve">– members priorities for 2024 </w:t>
      </w:r>
    </w:p>
    <w:p w14:paraId="015A301B" w14:textId="465C5875" w:rsidR="000F091F" w:rsidRDefault="000F091F" w:rsidP="000F091F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(key</w:t>
      </w:r>
      <w:r w:rsidRPr="006E7E92">
        <w:rPr>
          <w:rFonts w:ascii="Arial" w:hAnsi="Arial" w:cs="Arial"/>
          <w:color w:val="000000"/>
        </w:rPr>
        <w:t xml:space="preserve"> issues, </w:t>
      </w:r>
      <w:r>
        <w:rPr>
          <w:rFonts w:ascii="Arial" w:hAnsi="Arial" w:cs="Arial"/>
          <w:color w:val="000000"/>
        </w:rPr>
        <w:t>u</w:t>
      </w:r>
      <w:r w:rsidRPr="006E7E92">
        <w:rPr>
          <w:rFonts w:ascii="Arial" w:hAnsi="Arial" w:cs="Arial"/>
          <w:color w:val="000000"/>
        </w:rPr>
        <w:t xml:space="preserve">pcoming </w:t>
      </w:r>
      <w:r>
        <w:rPr>
          <w:rFonts w:ascii="Arial" w:hAnsi="Arial" w:cs="Arial"/>
          <w:color w:val="000000"/>
        </w:rPr>
        <w:t xml:space="preserve">campaigns, </w:t>
      </w:r>
      <w:r w:rsidRPr="006E7E92">
        <w:rPr>
          <w:rFonts w:ascii="Arial" w:hAnsi="Arial" w:cs="Arial"/>
          <w:color w:val="000000"/>
        </w:rPr>
        <w:t xml:space="preserve">projects, </w:t>
      </w:r>
      <w:proofErr w:type="gramStart"/>
      <w:r w:rsidRPr="006E7E92">
        <w:rPr>
          <w:rFonts w:ascii="Arial" w:hAnsi="Arial" w:cs="Arial"/>
          <w:color w:val="000000"/>
        </w:rPr>
        <w:t>research</w:t>
      </w:r>
      <w:proofErr w:type="gramEnd"/>
      <w:r w:rsidRPr="006E7E92">
        <w:rPr>
          <w:rFonts w:ascii="Arial" w:hAnsi="Arial" w:cs="Arial"/>
          <w:color w:val="000000"/>
        </w:rPr>
        <w:t xml:space="preserve"> and publications</w:t>
      </w:r>
      <w:r>
        <w:rPr>
          <w:rFonts w:ascii="Arial" w:hAnsi="Arial" w:cs="Arial"/>
          <w:color w:val="000000"/>
        </w:rPr>
        <w:t>)</w:t>
      </w:r>
      <w:r w:rsidR="0095345A">
        <w:rPr>
          <w:rFonts w:ascii="Arial" w:hAnsi="Arial" w:cs="Arial"/>
          <w:color w:val="000000"/>
        </w:rPr>
        <w:t xml:space="preserve"> </w:t>
      </w:r>
      <w:r w:rsidR="005E50CE">
        <w:rPr>
          <w:rFonts w:ascii="Arial" w:hAnsi="Arial" w:cs="Arial"/>
          <w:color w:val="000000"/>
        </w:rPr>
        <w:t>and</w:t>
      </w:r>
      <w:r w:rsidR="0095345A">
        <w:rPr>
          <w:rFonts w:ascii="Arial" w:hAnsi="Arial" w:cs="Arial"/>
          <w:color w:val="000000"/>
        </w:rPr>
        <w:t xml:space="preserve"> Q&amp;A</w:t>
      </w:r>
    </w:p>
    <w:p w14:paraId="5CA99F70" w14:textId="72FA96EF" w:rsidR="00A64156" w:rsidRDefault="00A64156" w:rsidP="000F091F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t>(Annex 2)</w:t>
      </w:r>
    </w:p>
    <w:p w14:paraId="7BF42EFB" w14:textId="77777777" w:rsidR="000F091F" w:rsidRDefault="000F091F" w:rsidP="000F091F">
      <w:pPr>
        <w:pStyle w:val="NormalWeb"/>
        <w:shd w:val="clear" w:color="auto" w:fill="FFFFFF"/>
        <w:tabs>
          <w:tab w:val="center" w:pos="4411"/>
        </w:tabs>
        <w:rPr>
          <w:rFonts w:ascii="Arial" w:hAnsi="Arial" w:cs="Arial"/>
          <w:color w:val="000000"/>
        </w:rPr>
      </w:pPr>
    </w:p>
    <w:p w14:paraId="61BB55B5" w14:textId="77777777" w:rsidR="000F091F" w:rsidRPr="00655904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  <w:rPr>
          <w:b/>
          <w:bCs/>
        </w:rPr>
      </w:pPr>
      <w:r>
        <w:t xml:space="preserve">4. </w:t>
      </w:r>
      <w:r>
        <w:tab/>
      </w:r>
      <w:r w:rsidRPr="00655904">
        <w:rPr>
          <w:b/>
          <w:bCs/>
        </w:rPr>
        <w:t>Pre-election discussion –</w:t>
      </w:r>
      <w:r>
        <w:rPr>
          <w:b/>
          <w:bCs/>
        </w:rPr>
        <w:t>what policies</w:t>
      </w:r>
      <w:r w:rsidRPr="00655904">
        <w:rPr>
          <w:b/>
          <w:bCs/>
        </w:rPr>
        <w:t xml:space="preserve"> </w:t>
      </w:r>
      <w:r>
        <w:rPr>
          <w:b/>
          <w:bCs/>
        </w:rPr>
        <w:t xml:space="preserve">would </w:t>
      </w:r>
      <w:r w:rsidRPr="00655904">
        <w:rPr>
          <w:b/>
          <w:bCs/>
        </w:rPr>
        <w:t>members like to see in party manifestoes</w:t>
      </w:r>
      <w:r>
        <w:rPr>
          <w:b/>
          <w:bCs/>
        </w:rPr>
        <w:t>?</w:t>
      </w:r>
    </w:p>
    <w:p w14:paraId="6AD3F62A" w14:textId="7F1DF244" w:rsidR="000F091F" w:rsidRPr="003A1FA4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ab/>
        <w:t>Members to share their top 3 issues/policies</w:t>
      </w:r>
      <w:r>
        <w:rPr>
          <w:color w:val="000000"/>
        </w:rPr>
        <w:tab/>
      </w:r>
      <w:r w:rsidR="00A64156">
        <w:t>(Annex 2)</w:t>
      </w:r>
    </w:p>
    <w:p w14:paraId="60979B4C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32D9E22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Break</w:t>
      </w:r>
    </w:p>
    <w:p w14:paraId="78184AED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</w:p>
    <w:p w14:paraId="56FF585D" w14:textId="77777777" w:rsidR="000F091F" w:rsidRPr="002D5182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2</w:t>
      </w:r>
      <w:r w:rsidRPr="00977C4B">
        <w:rPr>
          <w:i/>
          <w:iCs/>
        </w:rPr>
        <w:t>.</w:t>
      </w:r>
      <w:r>
        <w:rPr>
          <w:i/>
          <w:iCs/>
        </w:rPr>
        <w:t>4</w:t>
      </w:r>
      <w:r w:rsidRPr="00977C4B">
        <w:rPr>
          <w:i/>
          <w:iCs/>
        </w:rPr>
        <w:t>0pm</w:t>
      </w:r>
      <w:r>
        <w:rPr>
          <w:i/>
          <w:iCs/>
        </w:rPr>
        <w:t xml:space="preserve"> – 3.30pm</w:t>
      </w:r>
    </w:p>
    <w:p w14:paraId="1CEDC1C7" w14:textId="77777777" w:rsidR="000F091F" w:rsidRPr="0095345A" w:rsidRDefault="000F091F" w:rsidP="000F091F">
      <w:pPr>
        <w:rPr>
          <w:b/>
          <w:bCs/>
        </w:rPr>
      </w:pPr>
      <w:r w:rsidRPr="002D5182">
        <w:t>5.</w:t>
      </w:r>
      <w:r w:rsidRPr="002D5182">
        <w:tab/>
      </w:r>
      <w:r w:rsidRPr="0095345A">
        <w:rPr>
          <w:b/>
          <w:bCs/>
        </w:rPr>
        <w:t>Future ESAN meetings and events:</w:t>
      </w:r>
    </w:p>
    <w:p w14:paraId="07618749" w14:textId="78025DEB" w:rsidR="000F091F" w:rsidRDefault="000F091F" w:rsidP="000F091F">
      <w:pPr>
        <w:ind w:firstLine="720"/>
      </w:pPr>
      <w:r>
        <w:t>- Q&amp;A on topics and presentations to include in ESAN meetings</w:t>
      </w:r>
      <w:r w:rsidR="004323CE">
        <w:t xml:space="preserve"> </w:t>
      </w:r>
      <w:r w:rsidR="00A64156">
        <w:t>(Annex 2)</w:t>
      </w:r>
    </w:p>
    <w:p w14:paraId="207F4E2F" w14:textId="5BAAD948" w:rsidR="00A64156" w:rsidRPr="002D5182" w:rsidRDefault="00A64156" w:rsidP="00A64156">
      <w:pPr>
        <w:ind w:firstLine="720"/>
      </w:pPr>
      <w:r>
        <w:t>- 2024 C</w:t>
      </w:r>
      <w:r w:rsidRPr="002D5182">
        <w:t xml:space="preserve">onference event </w:t>
      </w:r>
      <w:r>
        <w:t>proposal (Annex 3)</w:t>
      </w:r>
    </w:p>
    <w:p w14:paraId="438FA42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color w:val="000000"/>
        </w:rPr>
      </w:pPr>
      <w:r>
        <w:t xml:space="preserve">6. </w:t>
      </w:r>
      <w:r>
        <w:tab/>
      </w:r>
      <w:r>
        <w:rPr>
          <w:color w:val="000000"/>
        </w:rPr>
        <w:t xml:space="preserve">Chairman’s update </w:t>
      </w:r>
    </w:p>
    <w:p w14:paraId="7898710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</w:pPr>
      <w:r>
        <w:t xml:space="preserve">7. </w:t>
      </w:r>
      <w:r>
        <w:tab/>
        <w:t xml:space="preserve">Treasurer’s Report </w:t>
      </w:r>
    </w:p>
    <w:p w14:paraId="0B363BF2" w14:textId="46E58394" w:rsidR="000F091F" w:rsidRPr="00706C0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</w:pPr>
      <w:r>
        <w:t xml:space="preserve">8. </w:t>
      </w:r>
      <w:r>
        <w:tab/>
        <w:t>Members’ updates</w:t>
      </w:r>
      <w:r w:rsidR="0095345A">
        <w:t xml:space="preserve"> (if not covered already)</w:t>
      </w:r>
    </w:p>
    <w:p w14:paraId="3AA6712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 xml:space="preserve">9. </w:t>
      </w:r>
      <w:r>
        <w:tab/>
        <w:t xml:space="preserve">Any other business  </w:t>
      </w:r>
    </w:p>
    <w:p w14:paraId="1E50C961" w14:textId="77777777" w:rsidR="000F091F" w:rsidRPr="002A5A2C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10.</w:t>
      </w:r>
      <w:r>
        <w:tab/>
      </w:r>
      <w:r>
        <w:rPr>
          <w:color w:val="000000"/>
        </w:rPr>
        <w:t>Dates of future meetings</w:t>
      </w:r>
      <w:r>
        <w:t>:</w:t>
      </w:r>
    </w:p>
    <w:p w14:paraId="1C4A55A6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>Tuesday 30</w:t>
      </w:r>
      <w:r w:rsidRPr="0075248E">
        <w:rPr>
          <w:vertAlign w:val="superscript"/>
        </w:rPr>
        <w:t>th</w:t>
      </w:r>
      <w:r>
        <w:t xml:space="preserve"> April 1.30pm at Fair By Design, London</w:t>
      </w:r>
    </w:p>
    <w:p w14:paraId="6AC478C0" w14:textId="77777777" w:rsidR="000F091F" w:rsidRPr="005F509E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>July – date/host TBC; October – date/host TBC</w:t>
      </w:r>
    </w:p>
    <w:p w14:paraId="49F854E8" w14:textId="3322CB65" w:rsidR="00F5392D" w:rsidRPr="000F091F" w:rsidRDefault="00F5392D" w:rsidP="000F091F"/>
    <w:sectPr w:rsidR="00F5392D" w:rsidRPr="000F091F" w:rsidSect="00E85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60"/>
      <w:pgMar w:top="1440" w:right="1440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ECF5" w14:textId="77777777" w:rsidR="00E8557C" w:rsidRDefault="00E8557C" w:rsidP="004623F6">
      <w:pPr>
        <w:spacing w:line="240" w:lineRule="auto"/>
      </w:pPr>
      <w:r>
        <w:separator/>
      </w:r>
    </w:p>
  </w:endnote>
  <w:endnote w:type="continuationSeparator" w:id="0">
    <w:p w14:paraId="3176DCE7" w14:textId="77777777" w:rsidR="00E8557C" w:rsidRDefault="00E8557C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24D7" w14:textId="77777777" w:rsidR="00E8557C" w:rsidRDefault="00E8557C" w:rsidP="004623F6">
      <w:pPr>
        <w:spacing w:line="240" w:lineRule="auto"/>
      </w:pPr>
      <w:r>
        <w:separator/>
      </w:r>
    </w:p>
  </w:footnote>
  <w:footnote w:type="continuationSeparator" w:id="0">
    <w:p w14:paraId="57492E79" w14:textId="77777777" w:rsidR="00E8557C" w:rsidRDefault="00E8557C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B7C0" w14:textId="577C1550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20EDE"/>
    <w:rsid w:val="00047601"/>
    <w:rsid w:val="000640BD"/>
    <w:rsid w:val="00070F36"/>
    <w:rsid w:val="00070F9B"/>
    <w:rsid w:val="0008257F"/>
    <w:rsid w:val="0009758D"/>
    <w:rsid w:val="000A786A"/>
    <w:rsid w:val="000B17FE"/>
    <w:rsid w:val="000D0E14"/>
    <w:rsid w:val="000E5859"/>
    <w:rsid w:val="000F091F"/>
    <w:rsid w:val="000F36E3"/>
    <w:rsid w:val="00114D8D"/>
    <w:rsid w:val="00117E71"/>
    <w:rsid w:val="00126814"/>
    <w:rsid w:val="00131ADB"/>
    <w:rsid w:val="0013614A"/>
    <w:rsid w:val="001459D9"/>
    <w:rsid w:val="00164F9F"/>
    <w:rsid w:val="001866DF"/>
    <w:rsid w:val="001935AF"/>
    <w:rsid w:val="00195832"/>
    <w:rsid w:val="001B4801"/>
    <w:rsid w:val="001C476A"/>
    <w:rsid w:val="001D5524"/>
    <w:rsid w:val="001F0BFD"/>
    <w:rsid w:val="001F43A7"/>
    <w:rsid w:val="001F6270"/>
    <w:rsid w:val="00211C97"/>
    <w:rsid w:val="00212D73"/>
    <w:rsid w:val="002144DF"/>
    <w:rsid w:val="00235221"/>
    <w:rsid w:val="002528D1"/>
    <w:rsid w:val="00253829"/>
    <w:rsid w:val="00267420"/>
    <w:rsid w:val="0028342C"/>
    <w:rsid w:val="00287907"/>
    <w:rsid w:val="00297EB2"/>
    <w:rsid w:val="002A5A2C"/>
    <w:rsid w:val="002A7516"/>
    <w:rsid w:val="002D5182"/>
    <w:rsid w:val="002E3E91"/>
    <w:rsid w:val="002E4E25"/>
    <w:rsid w:val="002F72EA"/>
    <w:rsid w:val="00312AC4"/>
    <w:rsid w:val="003134D1"/>
    <w:rsid w:val="00317926"/>
    <w:rsid w:val="00335664"/>
    <w:rsid w:val="00344280"/>
    <w:rsid w:val="003508C7"/>
    <w:rsid w:val="00356C61"/>
    <w:rsid w:val="003674C2"/>
    <w:rsid w:val="0037128F"/>
    <w:rsid w:val="0037547E"/>
    <w:rsid w:val="00384C2F"/>
    <w:rsid w:val="003A1FA4"/>
    <w:rsid w:val="003C25B9"/>
    <w:rsid w:val="003F0DC2"/>
    <w:rsid w:val="003F464D"/>
    <w:rsid w:val="003F515B"/>
    <w:rsid w:val="004019E8"/>
    <w:rsid w:val="0040322D"/>
    <w:rsid w:val="00405956"/>
    <w:rsid w:val="00416F79"/>
    <w:rsid w:val="00417536"/>
    <w:rsid w:val="00426670"/>
    <w:rsid w:val="00427864"/>
    <w:rsid w:val="004323CE"/>
    <w:rsid w:val="004443F4"/>
    <w:rsid w:val="00450A66"/>
    <w:rsid w:val="004623F6"/>
    <w:rsid w:val="004634AC"/>
    <w:rsid w:val="00464EBF"/>
    <w:rsid w:val="00480977"/>
    <w:rsid w:val="004B0154"/>
    <w:rsid w:val="004D5DAC"/>
    <w:rsid w:val="0050192F"/>
    <w:rsid w:val="00512A1A"/>
    <w:rsid w:val="005155F1"/>
    <w:rsid w:val="00530EC3"/>
    <w:rsid w:val="00550226"/>
    <w:rsid w:val="00576808"/>
    <w:rsid w:val="0058155E"/>
    <w:rsid w:val="005838EA"/>
    <w:rsid w:val="00584AD0"/>
    <w:rsid w:val="005873AC"/>
    <w:rsid w:val="005920FB"/>
    <w:rsid w:val="005B7213"/>
    <w:rsid w:val="005E3E8D"/>
    <w:rsid w:val="005E50CE"/>
    <w:rsid w:val="005E7F4F"/>
    <w:rsid w:val="005F509E"/>
    <w:rsid w:val="00611BE4"/>
    <w:rsid w:val="00634982"/>
    <w:rsid w:val="00655904"/>
    <w:rsid w:val="006B1BDA"/>
    <w:rsid w:val="006E17A0"/>
    <w:rsid w:val="006E7E92"/>
    <w:rsid w:val="006F2765"/>
    <w:rsid w:val="006F468E"/>
    <w:rsid w:val="006F6414"/>
    <w:rsid w:val="006F6BDA"/>
    <w:rsid w:val="006F70BB"/>
    <w:rsid w:val="00706C06"/>
    <w:rsid w:val="00720CAE"/>
    <w:rsid w:val="0075248E"/>
    <w:rsid w:val="00783A5E"/>
    <w:rsid w:val="0078769E"/>
    <w:rsid w:val="007A6BD6"/>
    <w:rsid w:val="007C1666"/>
    <w:rsid w:val="007C69F1"/>
    <w:rsid w:val="007F3373"/>
    <w:rsid w:val="008024B9"/>
    <w:rsid w:val="0080309D"/>
    <w:rsid w:val="0081333F"/>
    <w:rsid w:val="008239F6"/>
    <w:rsid w:val="00834701"/>
    <w:rsid w:val="0085627A"/>
    <w:rsid w:val="00861912"/>
    <w:rsid w:val="0088338B"/>
    <w:rsid w:val="008A3DAA"/>
    <w:rsid w:val="008A54A2"/>
    <w:rsid w:val="008D1980"/>
    <w:rsid w:val="008F7010"/>
    <w:rsid w:val="009139DD"/>
    <w:rsid w:val="009145FE"/>
    <w:rsid w:val="009225A2"/>
    <w:rsid w:val="009315F0"/>
    <w:rsid w:val="0095345A"/>
    <w:rsid w:val="00966F45"/>
    <w:rsid w:val="00977C4B"/>
    <w:rsid w:val="00985608"/>
    <w:rsid w:val="00987F0B"/>
    <w:rsid w:val="009922A1"/>
    <w:rsid w:val="009B7223"/>
    <w:rsid w:val="009C6650"/>
    <w:rsid w:val="009D01F9"/>
    <w:rsid w:val="009D0CA6"/>
    <w:rsid w:val="009D2970"/>
    <w:rsid w:val="009F6C1D"/>
    <w:rsid w:val="00A1580F"/>
    <w:rsid w:val="00A25CA4"/>
    <w:rsid w:val="00A373A7"/>
    <w:rsid w:val="00A40D81"/>
    <w:rsid w:val="00A43DEC"/>
    <w:rsid w:val="00A51552"/>
    <w:rsid w:val="00A54469"/>
    <w:rsid w:val="00A64156"/>
    <w:rsid w:val="00A66FE6"/>
    <w:rsid w:val="00A730BA"/>
    <w:rsid w:val="00A73694"/>
    <w:rsid w:val="00A84CBE"/>
    <w:rsid w:val="00AA0FB1"/>
    <w:rsid w:val="00AD092F"/>
    <w:rsid w:val="00AF1416"/>
    <w:rsid w:val="00AF6552"/>
    <w:rsid w:val="00B06346"/>
    <w:rsid w:val="00B145E8"/>
    <w:rsid w:val="00B336EF"/>
    <w:rsid w:val="00B52171"/>
    <w:rsid w:val="00B55A71"/>
    <w:rsid w:val="00B64920"/>
    <w:rsid w:val="00B74E58"/>
    <w:rsid w:val="00BA68A7"/>
    <w:rsid w:val="00BC6089"/>
    <w:rsid w:val="00BE1482"/>
    <w:rsid w:val="00C4531F"/>
    <w:rsid w:val="00C559A9"/>
    <w:rsid w:val="00C7627E"/>
    <w:rsid w:val="00C9283C"/>
    <w:rsid w:val="00CB17C4"/>
    <w:rsid w:val="00CC158C"/>
    <w:rsid w:val="00CF2F2E"/>
    <w:rsid w:val="00CF3BF3"/>
    <w:rsid w:val="00D22327"/>
    <w:rsid w:val="00D511C2"/>
    <w:rsid w:val="00D578E0"/>
    <w:rsid w:val="00D95A14"/>
    <w:rsid w:val="00DB0692"/>
    <w:rsid w:val="00DC1D88"/>
    <w:rsid w:val="00E42004"/>
    <w:rsid w:val="00E45050"/>
    <w:rsid w:val="00E45F79"/>
    <w:rsid w:val="00E46DD8"/>
    <w:rsid w:val="00E60FB3"/>
    <w:rsid w:val="00E71686"/>
    <w:rsid w:val="00E8557C"/>
    <w:rsid w:val="00EB49F7"/>
    <w:rsid w:val="00ED4861"/>
    <w:rsid w:val="00EE679B"/>
    <w:rsid w:val="00EF0F99"/>
    <w:rsid w:val="00EF4976"/>
    <w:rsid w:val="00F116E4"/>
    <w:rsid w:val="00F269F0"/>
    <w:rsid w:val="00F44758"/>
    <w:rsid w:val="00F50800"/>
    <w:rsid w:val="00F5392D"/>
    <w:rsid w:val="00F60E73"/>
    <w:rsid w:val="00F92E23"/>
    <w:rsid w:val="00FA41B9"/>
    <w:rsid w:val="00FB248B"/>
    <w:rsid w:val="00FD25D7"/>
    <w:rsid w:val="00FD2F4A"/>
    <w:rsid w:val="00FD5F3A"/>
    <w:rsid w:val="00FE0D8C"/>
    <w:rsid w:val="00FE3182"/>
    <w:rsid w:val="00FE600D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F7010"/>
  </w:style>
  <w:style w:type="paragraph" w:styleId="NormalWeb">
    <w:name w:val="Normal (Web)"/>
    <w:basedOn w:val="Normal"/>
    <w:uiPriority w:val="99"/>
    <w:unhideWhenUsed/>
    <w:rsid w:val="003F0DC2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MWE1MDRjZTUtNTFmMC00NDk4LWI2OGUtNWU2ZjU4YTBiZWQ1%40thread.v2/0?context=%7b%22Tid%22%3a%2261191ab0-dcb3-464c-baf4-95ae4e245da4%22%2c%22Oid%22%3a%220b14722f-9659-4953-9b01-4a51cd4bf1d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fdbd98e10c3ce2d6JmltdHM9MTcwNTQ0OTYwMCZpZ3VpZD0wNzc4YWUzNC1lZjMyLTZkYWItMjAzYS1iZDNkZWUxNTZjZTMmaW5zaWQ9NTY3MQ&amp;ptn=3&amp;ver=2&amp;hsh=3&amp;fclid=0778ae34-ef32-6dab-203a-bd3dee156ce3&amp;u=a1L21hcHM_Jm1lcGk9MTI3fn5Vbmtub3dufkFkZHJlc3NfTGluayZ0eT0xOCZxPUluZGVwZW5kZW50JTIwQWdlJnNzPXlwaWQuWU4xMTA5eDI0NzM5NjAyOCZwcG9pcz01MS40OTQ5MTg4MjMyNDIxOV8tMC4yMDczMjI5OTk4MzUwMTQzNF9JbmRlcGVuZGVudCUyMEFnZV9ZTjExMDl4MjQ3Mzk2MDI4fiZjcD01MS40OTQ5MTl-LTAuMjA3MzIzJnY9MiZzVj0xJkZPUk09TVBTUlBM&amp;ntb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18</cp:revision>
  <dcterms:created xsi:type="dcterms:W3CDTF">2024-02-03T09:59:00Z</dcterms:created>
  <dcterms:modified xsi:type="dcterms:W3CDTF">2024-02-12T16:06:00Z</dcterms:modified>
</cp:coreProperties>
</file>