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FDAC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24AF6676" wp14:editId="77FA864B">
            <wp:extent cx="2040062" cy="877036"/>
            <wp:effectExtent l="0" t="0" r="0" b="0"/>
            <wp:docPr id="2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267EAF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52199956" w14:textId="77B93F99" w:rsidR="00551CA4" w:rsidRPr="00E56640" w:rsidRDefault="00551CA4" w:rsidP="00D67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sz w:val="24"/>
          <w:szCs w:val="24"/>
        </w:rPr>
      </w:pPr>
      <w:r w:rsidRPr="00E56640">
        <w:rPr>
          <w:sz w:val="24"/>
          <w:szCs w:val="24"/>
        </w:rPr>
        <w:t xml:space="preserve">Note that </w:t>
      </w:r>
      <w:r>
        <w:rPr>
          <w:sz w:val="24"/>
          <w:szCs w:val="24"/>
        </w:rPr>
        <w:t>ESAN’s constitution stipulates that for a resolution to pass 75% of the votes cast must be in favour.</w:t>
      </w:r>
    </w:p>
    <w:p w14:paraId="4AEF6C69" w14:textId="77777777" w:rsidR="00551CA4" w:rsidRDefault="00551CA4" w:rsidP="00D67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B45F06"/>
          <w:sz w:val="40"/>
          <w:szCs w:val="40"/>
        </w:rPr>
      </w:pPr>
    </w:p>
    <w:p w14:paraId="64A1E86D" w14:textId="7F1E8D24" w:rsidR="006B4F81" w:rsidRPr="00D67C79" w:rsidRDefault="00BC03ED" w:rsidP="00D67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</w:rPr>
      </w:pPr>
      <w:r>
        <w:rPr>
          <w:color w:val="B45F06"/>
          <w:sz w:val="40"/>
          <w:szCs w:val="40"/>
        </w:rPr>
        <w:t>Resolution</w:t>
      </w:r>
      <w:r w:rsidR="003466FB">
        <w:rPr>
          <w:color w:val="B45F06"/>
          <w:sz w:val="40"/>
          <w:szCs w:val="40"/>
        </w:rPr>
        <w:t xml:space="preserve"> </w:t>
      </w:r>
      <w:r w:rsidR="00153CE3">
        <w:rPr>
          <w:color w:val="B45F06"/>
          <w:sz w:val="40"/>
          <w:szCs w:val="40"/>
        </w:rPr>
        <w:t xml:space="preserve">1 </w:t>
      </w:r>
      <w:r w:rsidR="00AA73D6">
        <w:rPr>
          <w:color w:val="B45F06"/>
          <w:sz w:val="40"/>
          <w:szCs w:val="40"/>
        </w:rPr>
        <w:t>to formally wind up ESAN charity</w:t>
      </w:r>
    </w:p>
    <w:p w14:paraId="18873F88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  <w:sz w:val="24"/>
          <w:szCs w:val="24"/>
        </w:rPr>
      </w:pPr>
    </w:p>
    <w:p w14:paraId="58E32016" w14:textId="2C5AA233" w:rsidR="00154298" w:rsidRDefault="00154298" w:rsidP="0015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general meeting of</w:t>
      </w:r>
      <w:r w:rsidRPr="00B639CD">
        <w:rPr>
          <w:sz w:val="24"/>
          <w:szCs w:val="24"/>
        </w:rPr>
        <w:t xml:space="preserve"> members </w:t>
      </w:r>
      <w:r>
        <w:rPr>
          <w:sz w:val="24"/>
          <w:szCs w:val="24"/>
        </w:rPr>
        <w:t>of the</w:t>
      </w:r>
      <w:r w:rsidRPr="00B639CD">
        <w:rPr>
          <w:sz w:val="24"/>
          <w:szCs w:val="24"/>
        </w:rPr>
        <w:t xml:space="preserve"> Essential Services Access Network </w:t>
      </w:r>
      <w:r>
        <w:rPr>
          <w:sz w:val="24"/>
          <w:szCs w:val="24"/>
        </w:rPr>
        <w:t>(ESAN) (</w:t>
      </w:r>
      <w:r w:rsidRPr="00B639CD">
        <w:rPr>
          <w:sz w:val="24"/>
          <w:szCs w:val="24"/>
        </w:rPr>
        <w:t>Charitable Incorporated Organisation Number 1157865</w:t>
      </w:r>
      <w:r>
        <w:rPr>
          <w:sz w:val="24"/>
          <w:szCs w:val="24"/>
        </w:rPr>
        <w:t>) notes</w:t>
      </w:r>
      <w:r w:rsidR="00A22801">
        <w:rPr>
          <w:sz w:val="24"/>
          <w:szCs w:val="24"/>
        </w:rPr>
        <w:t xml:space="preserve"> that</w:t>
      </w:r>
      <w:r>
        <w:rPr>
          <w:sz w:val="24"/>
          <w:szCs w:val="24"/>
        </w:rPr>
        <w:t>:</w:t>
      </w:r>
    </w:p>
    <w:p w14:paraId="1C52CBE5" w14:textId="77777777" w:rsidR="00154298" w:rsidRDefault="00154298" w:rsidP="0015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342E8A58" w14:textId="6FE68C54" w:rsidR="00154298" w:rsidRDefault="00154298" w:rsidP="00B53B8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154298">
        <w:rPr>
          <w:sz w:val="24"/>
          <w:szCs w:val="24"/>
        </w:rPr>
        <w:t xml:space="preserve">ESAN has recorded a financial deficit in each of the last </w:t>
      </w:r>
      <w:r w:rsidR="00AE70AE">
        <w:rPr>
          <w:sz w:val="24"/>
          <w:szCs w:val="24"/>
        </w:rPr>
        <w:t>three</w:t>
      </w:r>
      <w:r w:rsidR="00AE70AE" w:rsidRPr="00154298">
        <w:rPr>
          <w:sz w:val="24"/>
          <w:szCs w:val="24"/>
        </w:rPr>
        <w:t xml:space="preserve"> </w:t>
      </w:r>
      <w:r w:rsidRPr="00154298">
        <w:rPr>
          <w:sz w:val="24"/>
          <w:szCs w:val="24"/>
        </w:rPr>
        <w:t>financial years;</w:t>
      </w:r>
    </w:p>
    <w:p w14:paraId="55142A7A" w14:textId="16856583" w:rsidR="00154298" w:rsidRDefault="00154298" w:rsidP="00B53B8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154298">
        <w:rPr>
          <w:sz w:val="24"/>
          <w:szCs w:val="24"/>
        </w:rPr>
        <w:t>the efforts of members and trustees to develop a plan to restore ESAN to financial sustainability have not been successful;</w:t>
      </w:r>
      <w:r>
        <w:rPr>
          <w:sz w:val="24"/>
          <w:szCs w:val="24"/>
        </w:rPr>
        <w:t xml:space="preserve"> </w:t>
      </w:r>
    </w:p>
    <w:p w14:paraId="03E6C4F6" w14:textId="77777777" w:rsidR="00154298" w:rsidRDefault="00154298" w:rsidP="0015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0C36F05E" w14:textId="2CE86CE9" w:rsidR="008744F4" w:rsidRPr="00154298" w:rsidRDefault="00154298" w:rsidP="0015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8744F4" w:rsidRPr="00154298">
        <w:rPr>
          <w:sz w:val="24"/>
          <w:szCs w:val="24"/>
        </w:rPr>
        <w:t xml:space="preserve">resolves that </w:t>
      </w:r>
    </w:p>
    <w:p w14:paraId="4B39B9BF" w14:textId="77777777" w:rsidR="008744F4" w:rsidRDefault="008744F4" w:rsidP="000822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725E1CFB" w14:textId="57ED1108" w:rsidR="0006047E" w:rsidRDefault="008744F4" w:rsidP="008744F4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79563D">
        <w:rPr>
          <w:sz w:val="24"/>
          <w:szCs w:val="24"/>
        </w:rPr>
        <w:t>ESAN</w:t>
      </w:r>
      <w:r w:rsidR="00B639CD" w:rsidRPr="0079563D">
        <w:rPr>
          <w:sz w:val="24"/>
          <w:szCs w:val="24"/>
        </w:rPr>
        <w:t xml:space="preserve"> </w:t>
      </w:r>
      <w:r w:rsidRPr="0079563D">
        <w:rPr>
          <w:sz w:val="24"/>
          <w:szCs w:val="24"/>
        </w:rPr>
        <w:t xml:space="preserve">be </w:t>
      </w:r>
      <w:r w:rsidR="0045315E" w:rsidRPr="0079563D">
        <w:rPr>
          <w:sz w:val="24"/>
          <w:szCs w:val="24"/>
        </w:rPr>
        <w:t>dissolved</w:t>
      </w:r>
      <w:r w:rsidRPr="0079563D">
        <w:rPr>
          <w:sz w:val="24"/>
          <w:szCs w:val="24"/>
        </w:rPr>
        <w:t xml:space="preserve"> and that the trustees </w:t>
      </w:r>
      <w:r w:rsidR="00A56605">
        <w:rPr>
          <w:sz w:val="24"/>
          <w:szCs w:val="24"/>
        </w:rPr>
        <w:t>sha</w:t>
      </w:r>
      <w:r w:rsidRPr="0079563D">
        <w:rPr>
          <w:sz w:val="24"/>
          <w:szCs w:val="24"/>
        </w:rPr>
        <w:t>ll take all and any such action as is required in consequence.</w:t>
      </w:r>
    </w:p>
    <w:p w14:paraId="17E3D0A8" w14:textId="280385A4" w:rsidR="008744F4" w:rsidRPr="0079563D" w:rsidRDefault="00C952CC" w:rsidP="0079563D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assets remaining following the dissolution shall be paid to </w:t>
      </w:r>
      <w:r w:rsidR="00153CE3">
        <w:rPr>
          <w:sz w:val="24"/>
          <w:szCs w:val="24"/>
        </w:rPr>
        <w:t>Sustainability First</w:t>
      </w:r>
      <w:r w:rsidR="00E8042A">
        <w:rPr>
          <w:sz w:val="24"/>
          <w:szCs w:val="24"/>
        </w:rPr>
        <w:t xml:space="preserve"> (</w:t>
      </w:r>
      <w:r w:rsidR="00E8042A" w:rsidRPr="00E8042A">
        <w:rPr>
          <w:sz w:val="24"/>
          <w:szCs w:val="24"/>
        </w:rPr>
        <w:t>Charity Number: 1078994</w:t>
      </w:r>
      <w:r w:rsidR="00E8042A">
        <w:rPr>
          <w:sz w:val="24"/>
          <w:szCs w:val="24"/>
        </w:rPr>
        <w:t>)</w:t>
      </w:r>
      <w:r w:rsidR="00E808F8">
        <w:rPr>
          <w:sz w:val="24"/>
          <w:szCs w:val="24"/>
        </w:rPr>
        <w:t xml:space="preserve"> for the purpose of</w:t>
      </w:r>
      <w:r w:rsidR="00830EFC">
        <w:rPr>
          <w:sz w:val="24"/>
          <w:szCs w:val="24"/>
        </w:rPr>
        <w:t xml:space="preserve"> running the ESAN network for a minimum 12 month period.</w:t>
      </w:r>
    </w:p>
    <w:p w14:paraId="28AD801D" w14:textId="77777777" w:rsidR="0006047E" w:rsidRPr="00B9663A" w:rsidRDefault="0006047E" w:rsidP="000822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588D3CB9" w14:textId="77777777" w:rsidR="00082FEE" w:rsidRPr="00B9663A" w:rsidRDefault="00082FEE" w:rsidP="000822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4FD4CB7" w14:textId="77777777" w:rsidR="00711C0E" w:rsidRPr="00B9663A" w:rsidRDefault="00711C0E" w:rsidP="000822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DD40C49" w14:textId="0E267904" w:rsidR="00082FEE" w:rsidRPr="00117F53" w:rsidRDefault="00CC3A97" w:rsidP="000822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117F53">
        <w:rPr>
          <w:b/>
          <w:bCs/>
          <w:color w:val="000000"/>
          <w:sz w:val="24"/>
          <w:szCs w:val="24"/>
        </w:rPr>
        <w:t xml:space="preserve">Members vote on the resolution </w:t>
      </w:r>
    </w:p>
    <w:p w14:paraId="5476E5ED" w14:textId="21BF1A91" w:rsidR="00711C0E" w:rsidRPr="00B9663A" w:rsidRDefault="00237736" w:rsidP="000822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9663A">
        <w:rPr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E6167" wp14:editId="5E73AB6C">
                <wp:simplePos x="0" y="0"/>
                <wp:positionH relativeFrom="column">
                  <wp:posOffset>875665</wp:posOffset>
                </wp:positionH>
                <wp:positionV relativeFrom="paragraph">
                  <wp:posOffset>106045</wp:posOffset>
                </wp:positionV>
                <wp:extent cx="320040" cy="251460"/>
                <wp:effectExtent l="0" t="0" r="22860" b="15240"/>
                <wp:wrapNone/>
                <wp:docPr id="92363306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2A7FE" w14:textId="77777777" w:rsidR="00237736" w:rsidRDefault="00237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E616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8.95pt;margin-top:8.35pt;width:25.2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" fillcolor="white [3201]" strokeweight=".5pt">
                <v:textbox>
                  <w:txbxContent>
                    <w:p w14:paraId="2AA2A7FE" w14:textId="77777777" w:rsidR="00237736" w:rsidRDefault="00237736"/>
                  </w:txbxContent>
                </v:textbox>
              </v:shape>
            </w:pict>
          </mc:Fallback>
        </mc:AlternateContent>
      </w:r>
    </w:p>
    <w:p w14:paraId="7CC6A0E8" w14:textId="6176B308" w:rsidR="00843170" w:rsidRPr="00B34958" w:rsidRDefault="00DC4247" w:rsidP="00843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34958">
        <w:rPr>
          <w:color w:val="000000"/>
          <w:sz w:val="24"/>
          <w:szCs w:val="24"/>
        </w:rPr>
        <w:t>For</w:t>
      </w:r>
      <w:r w:rsidR="00C57194" w:rsidRPr="00B34958">
        <w:rPr>
          <w:color w:val="000000"/>
          <w:sz w:val="24"/>
          <w:szCs w:val="24"/>
        </w:rPr>
        <w:t xml:space="preserve">:   </w:t>
      </w:r>
      <w:r w:rsidR="00843170" w:rsidRPr="00B34958">
        <w:rPr>
          <w:color w:val="000000"/>
          <w:sz w:val="24"/>
          <w:szCs w:val="24"/>
        </w:rPr>
        <w:t xml:space="preserve">      </w:t>
      </w:r>
      <w:r w:rsidR="00237736" w:rsidRPr="00B34958">
        <w:rPr>
          <w:color w:val="000000"/>
          <w:sz w:val="24"/>
          <w:szCs w:val="24"/>
        </w:rPr>
        <w:t xml:space="preserve">             </w:t>
      </w:r>
    </w:p>
    <w:p w14:paraId="20AE4E4D" w14:textId="4F2297DD" w:rsidR="00C20625" w:rsidRPr="00B34958" w:rsidRDefault="00B73AE1" w:rsidP="000822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34958">
        <w:rPr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8D1C6" wp14:editId="29555000">
                <wp:simplePos x="0" y="0"/>
                <wp:positionH relativeFrom="column">
                  <wp:posOffset>883285</wp:posOffset>
                </wp:positionH>
                <wp:positionV relativeFrom="paragraph">
                  <wp:posOffset>112395</wp:posOffset>
                </wp:positionV>
                <wp:extent cx="302895" cy="274320"/>
                <wp:effectExtent l="0" t="0" r="20955" b="11430"/>
                <wp:wrapNone/>
                <wp:docPr id="102226127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D7EF8" w14:textId="77777777" w:rsidR="00B73AE1" w:rsidRDefault="00B73A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D1C6" id="Text Box 8" o:spid="_x0000_s1027" type="#_x0000_t202" style="position:absolute;margin-left:69.55pt;margin-top:8.85pt;width:23.8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6JJOAIAAII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" fillcolor="white [3201]" strokeweight=".5pt">
                <v:textbox>
                  <w:txbxContent>
                    <w:p w14:paraId="22AD7EF8" w14:textId="77777777" w:rsidR="00B73AE1" w:rsidRDefault="00B73AE1"/>
                  </w:txbxContent>
                </v:textbox>
              </v:shape>
            </w:pict>
          </mc:Fallback>
        </mc:AlternateContent>
      </w:r>
    </w:p>
    <w:p w14:paraId="6778A197" w14:textId="60357851" w:rsidR="00DB249D" w:rsidRPr="00B34958" w:rsidRDefault="00DC4247" w:rsidP="00711C0E">
      <w:pPr>
        <w:rPr>
          <w:sz w:val="24"/>
          <w:szCs w:val="24"/>
        </w:rPr>
      </w:pPr>
      <w:r w:rsidRPr="00B34958">
        <w:rPr>
          <w:color w:val="000000"/>
          <w:sz w:val="24"/>
          <w:szCs w:val="24"/>
        </w:rPr>
        <w:t>Against:</w:t>
      </w:r>
      <w:r w:rsidR="00D34A58" w:rsidRPr="00B34958">
        <w:rPr>
          <w:color w:val="000000"/>
          <w:sz w:val="24"/>
          <w:szCs w:val="24"/>
        </w:rPr>
        <w:t xml:space="preserve"> </w:t>
      </w:r>
      <w:r w:rsidR="00BE671F" w:rsidRPr="00B34958">
        <w:rPr>
          <w:color w:val="000000"/>
          <w:sz w:val="24"/>
          <w:szCs w:val="24"/>
        </w:rPr>
        <w:t xml:space="preserve">        </w:t>
      </w:r>
      <w:r w:rsidR="00B73AE1" w:rsidRPr="00B34958">
        <w:rPr>
          <w:color w:val="000000"/>
          <w:sz w:val="24"/>
          <w:szCs w:val="24"/>
        </w:rPr>
        <w:t xml:space="preserve"> </w:t>
      </w:r>
    </w:p>
    <w:p w14:paraId="5FB25F5E" w14:textId="77777777" w:rsidR="00B34958" w:rsidRPr="00B34958" w:rsidRDefault="00B34958" w:rsidP="00B349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34958">
        <w:rPr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018425" wp14:editId="2A3767F8">
                <wp:simplePos x="0" y="0"/>
                <wp:positionH relativeFrom="column">
                  <wp:posOffset>883285</wp:posOffset>
                </wp:positionH>
                <wp:positionV relativeFrom="paragraph">
                  <wp:posOffset>112395</wp:posOffset>
                </wp:positionV>
                <wp:extent cx="302895" cy="274320"/>
                <wp:effectExtent l="0" t="0" r="20955" b="11430"/>
                <wp:wrapNone/>
                <wp:docPr id="167080312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4D6E9" w14:textId="77777777" w:rsidR="00B34958" w:rsidRDefault="00B34958" w:rsidP="00B34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8425" id="_x0000_s1028" type="#_x0000_t202" style="position:absolute;margin-left:69.55pt;margin-top:8.85pt;width:23.8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PtOgIAAII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" fillcolor="white [3201]" strokeweight=".5pt">
                <v:textbox>
                  <w:txbxContent>
                    <w:p w14:paraId="1004D6E9" w14:textId="77777777" w:rsidR="00B34958" w:rsidRDefault="00B34958" w:rsidP="00B34958"/>
                  </w:txbxContent>
                </v:textbox>
              </v:shape>
            </w:pict>
          </mc:Fallback>
        </mc:AlternateContent>
      </w:r>
    </w:p>
    <w:p w14:paraId="34A744BD" w14:textId="21E23CFF" w:rsidR="00B34958" w:rsidRPr="00B34958" w:rsidRDefault="00B34958" w:rsidP="00711C0E">
      <w:pPr>
        <w:rPr>
          <w:sz w:val="24"/>
          <w:szCs w:val="24"/>
        </w:rPr>
      </w:pPr>
      <w:r w:rsidRPr="00B34958">
        <w:rPr>
          <w:sz w:val="24"/>
          <w:szCs w:val="24"/>
        </w:rPr>
        <w:t>Abstain:</w:t>
      </w:r>
    </w:p>
    <w:p w14:paraId="2636DE1C" w14:textId="77777777" w:rsidR="00601E07" w:rsidRDefault="00601E07">
      <w:pPr>
        <w:spacing w:after="160" w:line="259" w:lineRule="auto"/>
        <w:rPr>
          <w:color w:val="000000"/>
        </w:rPr>
      </w:pPr>
    </w:p>
    <w:p w14:paraId="2995A6C9" w14:textId="6189C6F2" w:rsidR="00601E07" w:rsidRPr="00254A93" w:rsidRDefault="00B05E57">
      <w:pPr>
        <w:spacing w:after="160" w:line="259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A22E71" wp14:editId="22A05CFA">
                <wp:simplePos x="0" y="0"/>
                <wp:positionH relativeFrom="column">
                  <wp:posOffset>1736725</wp:posOffset>
                </wp:positionH>
                <wp:positionV relativeFrom="paragraph">
                  <wp:posOffset>246380</wp:posOffset>
                </wp:positionV>
                <wp:extent cx="3101340" cy="289560"/>
                <wp:effectExtent l="0" t="0" r="22860" b="15240"/>
                <wp:wrapNone/>
                <wp:docPr id="188901622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12C20" w14:textId="77777777" w:rsidR="00B05E57" w:rsidRDefault="00B05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22E71" id="Text Box 10" o:spid="_x0000_s1029" type="#_x0000_t202" style="position:absolute;margin-left:136.75pt;margin-top:19.4pt;width:244.2pt;height:22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" fillcolor="white [3201]" strokeweight=".5pt">
                <v:textbox>
                  <w:txbxContent>
                    <w:p w14:paraId="16A12C20" w14:textId="77777777" w:rsidR="00B05E57" w:rsidRDefault="00B05E57"/>
                  </w:txbxContent>
                </v:textbox>
              </v:shape>
            </w:pict>
          </mc:Fallback>
        </mc:AlternateContent>
      </w:r>
    </w:p>
    <w:p w14:paraId="537154A7" w14:textId="3D4EA906" w:rsidR="00BD0B84" w:rsidRPr="006A6510" w:rsidRDefault="00601E07" w:rsidP="00BD0B84">
      <w:pPr>
        <w:spacing w:after="160" w:line="259" w:lineRule="auto"/>
        <w:rPr>
          <w:b/>
          <w:bCs/>
          <w:color w:val="000000"/>
          <w:sz w:val="24"/>
          <w:szCs w:val="24"/>
        </w:rPr>
      </w:pPr>
      <w:r w:rsidRPr="006A6510">
        <w:rPr>
          <w:b/>
          <w:bCs/>
          <w:sz w:val="24"/>
          <w:szCs w:val="24"/>
        </w:rPr>
        <w:t xml:space="preserve">Member Organisation: </w:t>
      </w:r>
      <w:r w:rsidR="00BD0B84" w:rsidRPr="006A6510">
        <w:rPr>
          <w:b/>
          <w:bCs/>
          <w:color w:val="000000"/>
          <w:sz w:val="24"/>
          <w:szCs w:val="24"/>
        </w:rPr>
        <w:br w:type="page"/>
      </w:r>
    </w:p>
    <w:p w14:paraId="406E9ADB" w14:textId="46F25418" w:rsidR="00BD0B84" w:rsidRPr="006A6510" w:rsidRDefault="00BD0B84">
      <w:pPr>
        <w:spacing w:after="160" w:line="259" w:lineRule="auto"/>
        <w:rPr>
          <w:b/>
          <w:bCs/>
          <w:color w:val="000000"/>
          <w:sz w:val="24"/>
          <w:szCs w:val="24"/>
        </w:rPr>
      </w:pPr>
    </w:p>
    <w:p w14:paraId="07498807" w14:textId="77777777" w:rsidR="00C952CC" w:rsidRDefault="00C952CC" w:rsidP="00C952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0ED0C363" wp14:editId="79E45606">
            <wp:extent cx="2040062" cy="877036"/>
            <wp:effectExtent l="0" t="0" r="0" b="0"/>
            <wp:docPr id="1879575790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F41F2E" w14:textId="77777777" w:rsidR="00C952CC" w:rsidRDefault="00C952CC" w:rsidP="00C952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725CE8BF" w14:textId="2DF1C757" w:rsidR="00C952CC" w:rsidRPr="00D67C79" w:rsidRDefault="00C952CC" w:rsidP="00C952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</w:rPr>
      </w:pPr>
      <w:r>
        <w:rPr>
          <w:color w:val="B45F06"/>
          <w:sz w:val="40"/>
          <w:szCs w:val="40"/>
        </w:rPr>
        <w:t xml:space="preserve">Resolution </w:t>
      </w:r>
      <w:r w:rsidR="00153CE3">
        <w:rPr>
          <w:color w:val="B45F06"/>
          <w:sz w:val="40"/>
          <w:szCs w:val="40"/>
        </w:rPr>
        <w:t xml:space="preserve">2 </w:t>
      </w:r>
      <w:r>
        <w:rPr>
          <w:color w:val="B45F06"/>
          <w:sz w:val="40"/>
          <w:szCs w:val="40"/>
        </w:rPr>
        <w:t>to formally wind up ESAN charity</w:t>
      </w:r>
    </w:p>
    <w:p w14:paraId="7159DAB3" w14:textId="77777777" w:rsidR="00C952CC" w:rsidRDefault="00C952CC" w:rsidP="00C952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  <w:sz w:val="24"/>
          <w:szCs w:val="24"/>
        </w:rPr>
      </w:pPr>
    </w:p>
    <w:p w14:paraId="3F724003" w14:textId="7A3202A0" w:rsidR="00154298" w:rsidRDefault="00C952CC" w:rsidP="00C952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154298">
        <w:rPr>
          <w:sz w:val="24"/>
          <w:szCs w:val="24"/>
        </w:rPr>
        <w:t xml:space="preserve">general </w:t>
      </w:r>
      <w:r>
        <w:rPr>
          <w:sz w:val="24"/>
          <w:szCs w:val="24"/>
        </w:rPr>
        <w:t>meeting of</w:t>
      </w:r>
      <w:r w:rsidRPr="00B639CD">
        <w:rPr>
          <w:sz w:val="24"/>
          <w:szCs w:val="24"/>
        </w:rPr>
        <w:t xml:space="preserve"> members </w:t>
      </w:r>
      <w:r>
        <w:rPr>
          <w:sz w:val="24"/>
          <w:szCs w:val="24"/>
        </w:rPr>
        <w:t>of the</w:t>
      </w:r>
      <w:r w:rsidRPr="00B639CD">
        <w:rPr>
          <w:sz w:val="24"/>
          <w:szCs w:val="24"/>
        </w:rPr>
        <w:t xml:space="preserve"> Essential Services Access Network </w:t>
      </w:r>
      <w:r>
        <w:rPr>
          <w:sz w:val="24"/>
          <w:szCs w:val="24"/>
        </w:rPr>
        <w:t>(ESAN) (</w:t>
      </w:r>
      <w:r w:rsidRPr="00B639CD">
        <w:rPr>
          <w:sz w:val="24"/>
          <w:szCs w:val="24"/>
        </w:rPr>
        <w:t>Charitable Incorporated Organisation Number 1157865</w:t>
      </w:r>
      <w:r>
        <w:rPr>
          <w:sz w:val="24"/>
          <w:szCs w:val="24"/>
        </w:rPr>
        <w:t xml:space="preserve">) </w:t>
      </w:r>
      <w:r w:rsidR="00154298">
        <w:rPr>
          <w:sz w:val="24"/>
          <w:szCs w:val="24"/>
        </w:rPr>
        <w:t>notes</w:t>
      </w:r>
      <w:r w:rsidR="00A22801">
        <w:rPr>
          <w:sz w:val="24"/>
          <w:szCs w:val="24"/>
        </w:rPr>
        <w:t xml:space="preserve"> that</w:t>
      </w:r>
      <w:r w:rsidR="00154298">
        <w:rPr>
          <w:sz w:val="24"/>
          <w:szCs w:val="24"/>
        </w:rPr>
        <w:t>:</w:t>
      </w:r>
    </w:p>
    <w:p w14:paraId="176DC3D9" w14:textId="77777777" w:rsidR="00154298" w:rsidRDefault="00154298" w:rsidP="00C952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1FACD0D3" w14:textId="0C013CF6" w:rsidR="00154298" w:rsidRDefault="00154298" w:rsidP="00A2280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ESAN has recorded a financial deficit in each of the last </w:t>
      </w:r>
      <w:r w:rsidR="00AE70AE">
        <w:rPr>
          <w:sz w:val="24"/>
          <w:szCs w:val="24"/>
        </w:rPr>
        <w:t xml:space="preserve">three </w:t>
      </w:r>
      <w:r>
        <w:rPr>
          <w:sz w:val="24"/>
          <w:szCs w:val="24"/>
        </w:rPr>
        <w:t>financial years;</w:t>
      </w:r>
    </w:p>
    <w:p w14:paraId="5D0DAAE3" w14:textId="4FB80862" w:rsidR="00154298" w:rsidRPr="00154298" w:rsidRDefault="00154298" w:rsidP="00A2280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efforts of members and trustees to develop a plan to restore ESAN to financial sustainability have not been successful;</w:t>
      </w:r>
    </w:p>
    <w:p w14:paraId="364E52DB" w14:textId="77777777" w:rsidR="00154298" w:rsidRDefault="00154298" w:rsidP="00C952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1F27F3D9" w14:textId="29CA44FD" w:rsidR="00C952CC" w:rsidRDefault="00154298" w:rsidP="00C952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C952CC">
        <w:rPr>
          <w:sz w:val="24"/>
          <w:szCs w:val="24"/>
        </w:rPr>
        <w:t>resolves that</w:t>
      </w:r>
      <w:r>
        <w:rPr>
          <w:sz w:val="24"/>
          <w:szCs w:val="24"/>
        </w:rPr>
        <w:t>:</w:t>
      </w:r>
      <w:r w:rsidR="00C952CC">
        <w:rPr>
          <w:sz w:val="24"/>
          <w:szCs w:val="24"/>
        </w:rPr>
        <w:t xml:space="preserve"> </w:t>
      </w:r>
    </w:p>
    <w:p w14:paraId="5AC2982F" w14:textId="77777777" w:rsidR="00C952CC" w:rsidRDefault="00C952CC" w:rsidP="00C952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7655206F" w14:textId="25A6EAF5" w:rsidR="00C952CC" w:rsidRDefault="00C952CC" w:rsidP="00C952CC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79563D">
        <w:rPr>
          <w:sz w:val="24"/>
          <w:szCs w:val="24"/>
        </w:rPr>
        <w:t xml:space="preserve">ESAN be dissolved and that the trustees </w:t>
      </w:r>
      <w:r w:rsidR="00A56605">
        <w:rPr>
          <w:sz w:val="24"/>
          <w:szCs w:val="24"/>
        </w:rPr>
        <w:t>shall</w:t>
      </w:r>
      <w:r w:rsidRPr="0079563D">
        <w:rPr>
          <w:sz w:val="24"/>
          <w:szCs w:val="24"/>
        </w:rPr>
        <w:t xml:space="preserve"> take all and any such action as is required in consequence</w:t>
      </w:r>
      <w:r w:rsidR="00154298">
        <w:rPr>
          <w:sz w:val="24"/>
          <w:szCs w:val="24"/>
        </w:rPr>
        <w:t>;</w:t>
      </w:r>
    </w:p>
    <w:p w14:paraId="3ACA289A" w14:textId="315AF804" w:rsidR="00C952CC" w:rsidRPr="0079563D" w:rsidRDefault="00154298" w:rsidP="00C952CC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952CC">
        <w:rPr>
          <w:sz w:val="24"/>
          <w:szCs w:val="24"/>
        </w:rPr>
        <w:t>ll assets remaining following the dissolution shall be paid to the Fuel Bank Foundation</w:t>
      </w:r>
      <w:r w:rsidR="00153CE3">
        <w:rPr>
          <w:sz w:val="24"/>
          <w:szCs w:val="24"/>
        </w:rPr>
        <w:t xml:space="preserve"> (</w:t>
      </w:r>
      <w:r w:rsidR="00153CE3" w:rsidRPr="00153CE3">
        <w:rPr>
          <w:sz w:val="24"/>
          <w:szCs w:val="24"/>
        </w:rPr>
        <w:t>Charity Number: 1175049</w:t>
      </w:r>
      <w:r w:rsidR="00153CE3">
        <w:rPr>
          <w:sz w:val="24"/>
          <w:szCs w:val="24"/>
        </w:rPr>
        <w:t>)</w:t>
      </w:r>
      <w:r w:rsidR="00C952CC">
        <w:rPr>
          <w:sz w:val="24"/>
          <w:szCs w:val="24"/>
        </w:rPr>
        <w:t>.</w:t>
      </w:r>
    </w:p>
    <w:p w14:paraId="78847389" w14:textId="77777777" w:rsidR="00C952CC" w:rsidRPr="00B9663A" w:rsidRDefault="00C952CC" w:rsidP="00C952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C513593" w14:textId="77777777" w:rsidR="00C952CC" w:rsidRPr="00B9663A" w:rsidRDefault="00C952CC" w:rsidP="00C952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228103F9" w14:textId="77777777" w:rsidR="00C952CC" w:rsidRPr="00B9663A" w:rsidRDefault="00C952CC" w:rsidP="00C952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2443619" w14:textId="77777777" w:rsidR="00B34958" w:rsidRPr="00117F53" w:rsidRDefault="00C952CC" w:rsidP="00B349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117F53">
        <w:rPr>
          <w:b/>
          <w:bCs/>
          <w:color w:val="000000"/>
          <w:sz w:val="24"/>
          <w:szCs w:val="24"/>
        </w:rPr>
        <w:t xml:space="preserve">Members vote on the resolution </w:t>
      </w:r>
    </w:p>
    <w:p w14:paraId="3DDC4708" w14:textId="77777777" w:rsidR="00B34958" w:rsidRPr="00B9663A" w:rsidRDefault="00B34958" w:rsidP="00B349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9663A">
        <w:rPr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73DB1" wp14:editId="5C1686F7">
                <wp:simplePos x="0" y="0"/>
                <wp:positionH relativeFrom="column">
                  <wp:posOffset>875665</wp:posOffset>
                </wp:positionH>
                <wp:positionV relativeFrom="paragraph">
                  <wp:posOffset>106045</wp:posOffset>
                </wp:positionV>
                <wp:extent cx="320040" cy="251460"/>
                <wp:effectExtent l="0" t="0" r="22860" b="15240"/>
                <wp:wrapNone/>
                <wp:docPr id="59314456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C981B" w14:textId="77777777" w:rsidR="00B34958" w:rsidRDefault="00B34958" w:rsidP="00B34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3DB1" id="_x0000_s1030" type="#_x0000_t202" style="position:absolute;margin-left:68.95pt;margin-top:8.35pt;width:25.2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" fillcolor="white [3201]" strokeweight=".5pt">
                <v:textbox>
                  <w:txbxContent>
                    <w:p w14:paraId="124C981B" w14:textId="77777777" w:rsidR="00B34958" w:rsidRDefault="00B34958" w:rsidP="00B34958"/>
                  </w:txbxContent>
                </v:textbox>
              </v:shape>
            </w:pict>
          </mc:Fallback>
        </mc:AlternateContent>
      </w:r>
    </w:p>
    <w:p w14:paraId="469DD1C0" w14:textId="77777777" w:rsidR="00B34958" w:rsidRPr="00B34958" w:rsidRDefault="00B34958" w:rsidP="00B349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34958">
        <w:rPr>
          <w:color w:val="000000"/>
          <w:sz w:val="24"/>
          <w:szCs w:val="24"/>
        </w:rPr>
        <w:t xml:space="preserve">For:                      </w:t>
      </w:r>
    </w:p>
    <w:p w14:paraId="2F849668" w14:textId="77777777" w:rsidR="00B34958" w:rsidRPr="00B34958" w:rsidRDefault="00B34958" w:rsidP="00B349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34958">
        <w:rPr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49F80" wp14:editId="4EA7CF4F">
                <wp:simplePos x="0" y="0"/>
                <wp:positionH relativeFrom="column">
                  <wp:posOffset>883285</wp:posOffset>
                </wp:positionH>
                <wp:positionV relativeFrom="paragraph">
                  <wp:posOffset>112395</wp:posOffset>
                </wp:positionV>
                <wp:extent cx="302895" cy="274320"/>
                <wp:effectExtent l="0" t="0" r="20955" b="11430"/>
                <wp:wrapNone/>
                <wp:docPr id="137123725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3FCD5" w14:textId="77777777" w:rsidR="00B34958" w:rsidRDefault="00B34958" w:rsidP="00B34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9F80" id="_x0000_s1031" type="#_x0000_t202" style="position:absolute;margin-left:69.55pt;margin-top:8.85pt;width:23.85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F/OgIAAII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" fillcolor="white [3201]" strokeweight=".5pt">
                <v:textbox>
                  <w:txbxContent>
                    <w:p w14:paraId="1F73FCD5" w14:textId="77777777" w:rsidR="00B34958" w:rsidRDefault="00B34958" w:rsidP="00B34958"/>
                  </w:txbxContent>
                </v:textbox>
              </v:shape>
            </w:pict>
          </mc:Fallback>
        </mc:AlternateContent>
      </w:r>
    </w:p>
    <w:p w14:paraId="0C8ADD97" w14:textId="77777777" w:rsidR="00B34958" w:rsidRPr="00B34958" w:rsidRDefault="00B34958" w:rsidP="00B34958">
      <w:pPr>
        <w:rPr>
          <w:sz w:val="24"/>
          <w:szCs w:val="24"/>
        </w:rPr>
      </w:pPr>
      <w:r w:rsidRPr="00B34958">
        <w:rPr>
          <w:color w:val="000000"/>
          <w:sz w:val="24"/>
          <w:szCs w:val="24"/>
        </w:rPr>
        <w:t xml:space="preserve">Against:          </w:t>
      </w:r>
    </w:p>
    <w:p w14:paraId="46639A1C" w14:textId="77777777" w:rsidR="00B34958" w:rsidRPr="00B34958" w:rsidRDefault="00B34958" w:rsidP="00B349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34958">
        <w:rPr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C8F36D" wp14:editId="362F5B63">
                <wp:simplePos x="0" y="0"/>
                <wp:positionH relativeFrom="column">
                  <wp:posOffset>883285</wp:posOffset>
                </wp:positionH>
                <wp:positionV relativeFrom="paragraph">
                  <wp:posOffset>112395</wp:posOffset>
                </wp:positionV>
                <wp:extent cx="302895" cy="274320"/>
                <wp:effectExtent l="0" t="0" r="20955" b="11430"/>
                <wp:wrapNone/>
                <wp:docPr id="174989040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7339F" w14:textId="77777777" w:rsidR="00B34958" w:rsidRDefault="00B34958" w:rsidP="00B34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8F36D" id="_x0000_s1032" type="#_x0000_t202" style="position:absolute;margin-left:69.55pt;margin-top:8.85pt;width:23.85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6qOgIAAII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" fillcolor="white [3201]" strokeweight=".5pt">
                <v:textbox>
                  <w:txbxContent>
                    <w:p w14:paraId="3FB7339F" w14:textId="77777777" w:rsidR="00B34958" w:rsidRDefault="00B34958" w:rsidP="00B34958"/>
                  </w:txbxContent>
                </v:textbox>
              </v:shape>
            </w:pict>
          </mc:Fallback>
        </mc:AlternateContent>
      </w:r>
    </w:p>
    <w:p w14:paraId="761BFD1C" w14:textId="7F4AD5A7" w:rsidR="00B34958" w:rsidRPr="00B34958" w:rsidRDefault="00B34958" w:rsidP="00B34958">
      <w:pPr>
        <w:rPr>
          <w:sz w:val="24"/>
          <w:szCs w:val="24"/>
        </w:rPr>
      </w:pPr>
      <w:r w:rsidRPr="00B34958">
        <w:rPr>
          <w:sz w:val="24"/>
          <w:szCs w:val="24"/>
        </w:rPr>
        <w:t>Abstain</w:t>
      </w:r>
      <w:r>
        <w:rPr>
          <w:sz w:val="24"/>
          <w:szCs w:val="24"/>
        </w:rPr>
        <w:t>:</w:t>
      </w:r>
    </w:p>
    <w:p w14:paraId="6B0A8D40" w14:textId="77777777" w:rsidR="00B05E57" w:rsidRDefault="00B05E57" w:rsidP="00B05E57">
      <w:pPr>
        <w:spacing w:after="160" w:line="259" w:lineRule="auto"/>
        <w:rPr>
          <w:color w:val="000000"/>
        </w:rPr>
      </w:pPr>
    </w:p>
    <w:p w14:paraId="0ED9AE70" w14:textId="77777777" w:rsidR="00B05E57" w:rsidRPr="00254A93" w:rsidRDefault="00B05E57" w:rsidP="00B05E57">
      <w:pPr>
        <w:spacing w:after="160" w:line="259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DF177" wp14:editId="1FD51BB4">
                <wp:simplePos x="0" y="0"/>
                <wp:positionH relativeFrom="column">
                  <wp:posOffset>1736725</wp:posOffset>
                </wp:positionH>
                <wp:positionV relativeFrom="paragraph">
                  <wp:posOffset>246380</wp:posOffset>
                </wp:positionV>
                <wp:extent cx="3101340" cy="289560"/>
                <wp:effectExtent l="0" t="0" r="22860" b="15240"/>
                <wp:wrapNone/>
                <wp:docPr id="49031127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360C0" w14:textId="77777777" w:rsidR="00B05E57" w:rsidRDefault="00B05E57" w:rsidP="00B05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DF177" id="_x0000_s1033" type="#_x0000_t202" style="position:absolute;margin-left:136.75pt;margin-top:19.4pt;width:244.2pt;height:2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" fillcolor="white [3201]" strokeweight=".5pt">
                <v:textbox>
                  <w:txbxContent>
                    <w:p w14:paraId="437360C0" w14:textId="77777777" w:rsidR="00B05E57" w:rsidRDefault="00B05E57" w:rsidP="00B05E57"/>
                  </w:txbxContent>
                </v:textbox>
              </v:shape>
            </w:pict>
          </mc:Fallback>
        </mc:AlternateContent>
      </w:r>
    </w:p>
    <w:p w14:paraId="4B382699" w14:textId="4AB9C69C" w:rsidR="005944D9" w:rsidRDefault="00B05E57" w:rsidP="00B05E57">
      <w:pPr>
        <w:spacing w:after="160" w:line="259" w:lineRule="auto"/>
        <w:rPr>
          <w:color w:val="000000"/>
        </w:rPr>
      </w:pPr>
      <w:r w:rsidRPr="006A6510">
        <w:rPr>
          <w:b/>
          <w:bCs/>
          <w:sz w:val="24"/>
          <w:szCs w:val="24"/>
        </w:rPr>
        <w:t xml:space="preserve">Member </w:t>
      </w:r>
      <w:r w:rsidR="002E1937" w:rsidRPr="006A6510">
        <w:rPr>
          <w:b/>
          <w:bCs/>
          <w:sz w:val="24"/>
          <w:szCs w:val="24"/>
        </w:rPr>
        <w:t>Organisation</w:t>
      </w:r>
      <w:r w:rsidR="002E1937">
        <w:rPr>
          <w:color w:val="000000"/>
        </w:rPr>
        <w:t>:</w:t>
      </w:r>
      <w:r w:rsidR="005944D9">
        <w:rPr>
          <w:color w:val="000000"/>
        </w:rPr>
        <w:br w:type="page"/>
      </w:r>
    </w:p>
    <w:p w14:paraId="709CBDB6" w14:textId="77777777" w:rsidR="005944D9" w:rsidRDefault="005944D9" w:rsidP="00594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lastRenderedPageBreak/>
        <w:drawing>
          <wp:inline distT="19050" distB="19050" distL="19050" distR="19050" wp14:anchorId="14B51521" wp14:editId="01F85B00">
            <wp:extent cx="2040062" cy="877036"/>
            <wp:effectExtent l="0" t="0" r="0" b="0"/>
            <wp:docPr id="579904501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26E44E" w14:textId="77777777" w:rsidR="005944D9" w:rsidRDefault="005944D9" w:rsidP="005944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1711617A" w14:textId="370C7A32" w:rsidR="005944D9" w:rsidRPr="00D67C79" w:rsidRDefault="005944D9" w:rsidP="005944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</w:rPr>
      </w:pPr>
      <w:r>
        <w:rPr>
          <w:color w:val="B45F06"/>
          <w:sz w:val="40"/>
          <w:szCs w:val="40"/>
        </w:rPr>
        <w:t>Resolution 3 to formally wind up ESAN charity</w:t>
      </w:r>
    </w:p>
    <w:p w14:paraId="10D53055" w14:textId="77777777" w:rsidR="005944D9" w:rsidRDefault="005944D9" w:rsidP="005944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  <w:sz w:val="24"/>
          <w:szCs w:val="24"/>
        </w:rPr>
      </w:pPr>
    </w:p>
    <w:p w14:paraId="5DABEA65" w14:textId="77777777" w:rsidR="005944D9" w:rsidRDefault="005944D9" w:rsidP="00594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general meeting of</w:t>
      </w:r>
      <w:r w:rsidRPr="00B639CD">
        <w:rPr>
          <w:sz w:val="24"/>
          <w:szCs w:val="24"/>
        </w:rPr>
        <w:t xml:space="preserve"> members </w:t>
      </w:r>
      <w:r>
        <w:rPr>
          <w:sz w:val="24"/>
          <w:szCs w:val="24"/>
        </w:rPr>
        <w:t>of the</w:t>
      </w:r>
      <w:r w:rsidRPr="00B639CD">
        <w:rPr>
          <w:sz w:val="24"/>
          <w:szCs w:val="24"/>
        </w:rPr>
        <w:t xml:space="preserve"> Essential Services Access Network </w:t>
      </w:r>
      <w:r>
        <w:rPr>
          <w:sz w:val="24"/>
          <w:szCs w:val="24"/>
        </w:rPr>
        <w:t>(ESAN) (</w:t>
      </w:r>
      <w:r w:rsidRPr="00B639CD">
        <w:rPr>
          <w:sz w:val="24"/>
          <w:szCs w:val="24"/>
        </w:rPr>
        <w:t>Charitable Incorporated Organisation Number 1157865</w:t>
      </w:r>
      <w:r>
        <w:rPr>
          <w:sz w:val="24"/>
          <w:szCs w:val="24"/>
        </w:rPr>
        <w:t>) notes that:</w:t>
      </w:r>
    </w:p>
    <w:p w14:paraId="274C0367" w14:textId="77777777" w:rsidR="005944D9" w:rsidRDefault="005944D9" w:rsidP="00594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2A2B50AC" w14:textId="741A21E2" w:rsidR="005944D9" w:rsidRDefault="005944D9" w:rsidP="005944D9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ESAN has recorded a financial deficit in each of the last </w:t>
      </w:r>
      <w:r w:rsidR="00AE70AE">
        <w:rPr>
          <w:sz w:val="24"/>
          <w:szCs w:val="24"/>
        </w:rPr>
        <w:t xml:space="preserve">three </w:t>
      </w:r>
      <w:r>
        <w:rPr>
          <w:sz w:val="24"/>
          <w:szCs w:val="24"/>
        </w:rPr>
        <w:t>financial years;</w:t>
      </w:r>
    </w:p>
    <w:p w14:paraId="5AC2B08C" w14:textId="77777777" w:rsidR="005944D9" w:rsidRPr="00154298" w:rsidRDefault="005944D9" w:rsidP="005944D9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efforts of members and trustees to develop a plan to restore ESAN to financial sustainability have not been successful;</w:t>
      </w:r>
    </w:p>
    <w:p w14:paraId="79FBD16F" w14:textId="77777777" w:rsidR="005944D9" w:rsidRDefault="005944D9" w:rsidP="00594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687CB08E" w14:textId="4E6E4A60" w:rsidR="005944D9" w:rsidRPr="005944D9" w:rsidRDefault="005944D9" w:rsidP="00594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 resolves that </w:t>
      </w:r>
      <w:r w:rsidRPr="005944D9">
        <w:rPr>
          <w:sz w:val="24"/>
          <w:szCs w:val="24"/>
        </w:rPr>
        <w:t>ESAN be dissolved and that the trustees shall take all and any such action as is required in consequence.</w:t>
      </w:r>
    </w:p>
    <w:p w14:paraId="128E1BC5" w14:textId="77777777" w:rsidR="005944D9" w:rsidRPr="00B9663A" w:rsidRDefault="005944D9" w:rsidP="00594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0CC026B" w14:textId="77777777" w:rsidR="005944D9" w:rsidRPr="00B9663A" w:rsidRDefault="005944D9" w:rsidP="00594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243B1ECF" w14:textId="77777777" w:rsidR="00B34958" w:rsidRPr="00117F53" w:rsidRDefault="005944D9" w:rsidP="00B349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117F53">
        <w:rPr>
          <w:b/>
          <w:bCs/>
          <w:color w:val="000000"/>
          <w:sz w:val="24"/>
          <w:szCs w:val="24"/>
        </w:rPr>
        <w:t xml:space="preserve">Members vote on the resolution </w:t>
      </w:r>
    </w:p>
    <w:p w14:paraId="0B19A13A" w14:textId="77777777" w:rsidR="00B34958" w:rsidRPr="00B9663A" w:rsidRDefault="00B34958" w:rsidP="00B349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9663A">
        <w:rPr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7635A" wp14:editId="28EB4F42">
                <wp:simplePos x="0" y="0"/>
                <wp:positionH relativeFrom="column">
                  <wp:posOffset>875665</wp:posOffset>
                </wp:positionH>
                <wp:positionV relativeFrom="paragraph">
                  <wp:posOffset>106045</wp:posOffset>
                </wp:positionV>
                <wp:extent cx="320040" cy="251460"/>
                <wp:effectExtent l="0" t="0" r="22860" b="15240"/>
                <wp:wrapNone/>
                <wp:docPr id="90626280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1E7DE" w14:textId="77777777" w:rsidR="00B34958" w:rsidRDefault="00B34958" w:rsidP="00B34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635A" id="_x0000_s1034" type="#_x0000_t202" style="position:absolute;margin-left:68.95pt;margin-top:8.35pt;width:25.2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" fillcolor="white [3201]" strokeweight=".5pt">
                <v:textbox>
                  <w:txbxContent>
                    <w:p w14:paraId="7171E7DE" w14:textId="77777777" w:rsidR="00B34958" w:rsidRDefault="00B34958" w:rsidP="00B34958"/>
                  </w:txbxContent>
                </v:textbox>
              </v:shape>
            </w:pict>
          </mc:Fallback>
        </mc:AlternateContent>
      </w:r>
    </w:p>
    <w:p w14:paraId="714AE01F" w14:textId="77777777" w:rsidR="00B34958" w:rsidRPr="00B9663A" w:rsidRDefault="00B34958" w:rsidP="00B349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9663A">
        <w:rPr>
          <w:color w:val="000000"/>
          <w:sz w:val="24"/>
          <w:szCs w:val="24"/>
        </w:rPr>
        <w:t xml:space="preserve">For:                      </w:t>
      </w:r>
    </w:p>
    <w:p w14:paraId="6084EBFD" w14:textId="77777777" w:rsidR="00B34958" w:rsidRPr="00B9663A" w:rsidRDefault="00B34958" w:rsidP="00B349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9663A">
        <w:rPr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4C6F77" wp14:editId="1D5D15EE">
                <wp:simplePos x="0" y="0"/>
                <wp:positionH relativeFrom="column">
                  <wp:posOffset>883285</wp:posOffset>
                </wp:positionH>
                <wp:positionV relativeFrom="paragraph">
                  <wp:posOffset>112395</wp:posOffset>
                </wp:positionV>
                <wp:extent cx="302895" cy="274320"/>
                <wp:effectExtent l="0" t="0" r="20955" b="11430"/>
                <wp:wrapNone/>
                <wp:docPr id="103562599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92416" w14:textId="77777777" w:rsidR="00B34958" w:rsidRDefault="00B34958" w:rsidP="00B34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6F77" id="_x0000_s1035" type="#_x0000_t202" style="position:absolute;margin-left:69.55pt;margin-top:8.85pt;width:23.85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DbOwIAAII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" fillcolor="white [3201]" strokeweight=".5pt">
                <v:textbox>
                  <w:txbxContent>
                    <w:p w14:paraId="39D92416" w14:textId="77777777" w:rsidR="00B34958" w:rsidRDefault="00B34958" w:rsidP="00B34958"/>
                  </w:txbxContent>
                </v:textbox>
              </v:shape>
            </w:pict>
          </mc:Fallback>
        </mc:AlternateContent>
      </w:r>
    </w:p>
    <w:p w14:paraId="665E23F2" w14:textId="77777777" w:rsidR="00B34958" w:rsidRPr="00B34958" w:rsidRDefault="00B34958" w:rsidP="00B34958">
      <w:pPr>
        <w:rPr>
          <w:sz w:val="24"/>
          <w:szCs w:val="24"/>
        </w:rPr>
      </w:pPr>
      <w:r w:rsidRPr="00B9663A">
        <w:rPr>
          <w:color w:val="000000"/>
          <w:sz w:val="24"/>
          <w:szCs w:val="24"/>
        </w:rPr>
        <w:t xml:space="preserve">Against:          </w:t>
      </w:r>
    </w:p>
    <w:p w14:paraId="4495EF5A" w14:textId="77777777" w:rsidR="00B34958" w:rsidRPr="00B9663A" w:rsidRDefault="00B34958" w:rsidP="00B349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9663A">
        <w:rPr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1EFBF1" wp14:editId="1AB41409">
                <wp:simplePos x="0" y="0"/>
                <wp:positionH relativeFrom="column">
                  <wp:posOffset>883285</wp:posOffset>
                </wp:positionH>
                <wp:positionV relativeFrom="paragraph">
                  <wp:posOffset>112395</wp:posOffset>
                </wp:positionV>
                <wp:extent cx="302895" cy="274320"/>
                <wp:effectExtent l="0" t="0" r="20955" b="11430"/>
                <wp:wrapNone/>
                <wp:docPr id="71375769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A4452" w14:textId="77777777" w:rsidR="00B34958" w:rsidRDefault="00B34958" w:rsidP="00B34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EFBF1" id="_x0000_s1036" type="#_x0000_t202" style="position:absolute;margin-left:69.55pt;margin-top:8.85pt;width:23.85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" fillcolor="white [3201]" strokeweight=".5pt">
                <v:textbox>
                  <w:txbxContent>
                    <w:p w14:paraId="5A4A4452" w14:textId="77777777" w:rsidR="00B34958" w:rsidRDefault="00B34958" w:rsidP="00B34958"/>
                  </w:txbxContent>
                </v:textbox>
              </v:shape>
            </w:pict>
          </mc:Fallback>
        </mc:AlternateContent>
      </w:r>
    </w:p>
    <w:p w14:paraId="470C33E0" w14:textId="161E133D" w:rsidR="00B34958" w:rsidRPr="00B34958" w:rsidRDefault="00B34958" w:rsidP="00B34958">
      <w:pPr>
        <w:rPr>
          <w:sz w:val="24"/>
          <w:szCs w:val="24"/>
        </w:rPr>
      </w:pPr>
      <w:r w:rsidRPr="00B34958">
        <w:rPr>
          <w:sz w:val="24"/>
          <w:szCs w:val="24"/>
        </w:rPr>
        <w:t>Abstain:</w:t>
      </w:r>
    </w:p>
    <w:p w14:paraId="0944F393" w14:textId="30058EB6" w:rsidR="002E1937" w:rsidRPr="002E1937" w:rsidRDefault="005944D9" w:rsidP="002E19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B9663A">
        <w:rPr>
          <w:color w:val="000000"/>
          <w:sz w:val="24"/>
          <w:szCs w:val="24"/>
        </w:rPr>
        <w:t xml:space="preserve">     </w:t>
      </w:r>
    </w:p>
    <w:p w14:paraId="3541095F" w14:textId="77777777" w:rsidR="002E1937" w:rsidRPr="00254A93" w:rsidRDefault="002E1937" w:rsidP="002E1937">
      <w:pPr>
        <w:spacing w:after="160" w:line="259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A2809B" wp14:editId="0C2C6146">
                <wp:simplePos x="0" y="0"/>
                <wp:positionH relativeFrom="column">
                  <wp:posOffset>1736725</wp:posOffset>
                </wp:positionH>
                <wp:positionV relativeFrom="paragraph">
                  <wp:posOffset>246380</wp:posOffset>
                </wp:positionV>
                <wp:extent cx="3101340" cy="289560"/>
                <wp:effectExtent l="0" t="0" r="22860" b="15240"/>
                <wp:wrapNone/>
                <wp:docPr id="82015862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A8AE9" w14:textId="77777777" w:rsidR="002E1937" w:rsidRDefault="002E1937" w:rsidP="002E19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2809B" id="_x0000_s1037" type="#_x0000_t202" style="position:absolute;margin-left:136.75pt;margin-top:19.4pt;width:244.2pt;height:2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3ZOQIAAIQEAAAOAAAAZHJzL2Uyb0RvYy54bWysVEtv2zAMvg/YfxB0X2zntdaIU2QpMgwI&#10;2gLp0LMiS7ExWdQkJXb260cp726nYReZFKmP5EfSk4euUWQnrKtBFzTrpZQIzaGs9aag318Xn+4o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" fillcolor="white [3201]" strokeweight=".5pt">
                <v:textbox>
                  <w:txbxContent>
                    <w:p w14:paraId="060A8AE9" w14:textId="77777777" w:rsidR="002E1937" w:rsidRDefault="002E1937" w:rsidP="002E1937"/>
                  </w:txbxContent>
                </v:textbox>
              </v:shape>
            </w:pict>
          </mc:Fallback>
        </mc:AlternateContent>
      </w:r>
    </w:p>
    <w:p w14:paraId="4A886CF5" w14:textId="1B11597B" w:rsidR="00DC4247" w:rsidRDefault="002E1937" w:rsidP="002E19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A6510">
        <w:rPr>
          <w:b/>
          <w:bCs/>
          <w:sz w:val="24"/>
          <w:szCs w:val="24"/>
        </w:rPr>
        <w:t>Member Organisation</w:t>
      </w:r>
    </w:p>
    <w:sectPr w:rsidR="00DC4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60"/>
      <w:pgMar w:top="1406" w:right="2377" w:bottom="2628" w:left="14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1490" w14:textId="77777777" w:rsidR="00043792" w:rsidRDefault="00043792" w:rsidP="00187709">
      <w:pPr>
        <w:spacing w:line="240" w:lineRule="auto"/>
      </w:pPr>
      <w:r>
        <w:separator/>
      </w:r>
    </w:p>
  </w:endnote>
  <w:endnote w:type="continuationSeparator" w:id="0">
    <w:p w14:paraId="3415DA9F" w14:textId="77777777" w:rsidR="00043792" w:rsidRDefault="00043792" w:rsidP="00187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7A43" w14:textId="77777777" w:rsidR="00EB1D8A" w:rsidRDefault="00EB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DBA13" w14:textId="77777777" w:rsidR="00EB1D8A" w:rsidRDefault="00EB1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EE1A8" w14:textId="77777777" w:rsidR="00EB1D8A" w:rsidRDefault="00EB1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44290" w14:textId="77777777" w:rsidR="00043792" w:rsidRDefault="00043792" w:rsidP="00187709">
      <w:pPr>
        <w:spacing w:line="240" w:lineRule="auto"/>
      </w:pPr>
      <w:r>
        <w:separator/>
      </w:r>
    </w:p>
  </w:footnote>
  <w:footnote w:type="continuationSeparator" w:id="0">
    <w:p w14:paraId="647DC9D6" w14:textId="77777777" w:rsidR="00043792" w:rsidRDefault="00043792" w:rsidP="00187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EEBBF" w14:textId="77777777" w:rsidR="00EB1D8A" w:rsidRDefault="00EB1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8D899" w14:textId="5E0D5A7E" w:rsidR="00EB1D8A" w:rsidRDefault="00EB1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8DE7" w14:textId="77777777" w:rsidR="00EB1D8A" w:rsidRDefault="00EB1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0F7"/>
    <w:multiLevelType w:val="hybridMultilevel"/>
    <w:tmpl w:val="2A08ECEC"/>
    <w:lvl w:ilvl="0" w:tplc="4178F0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62A7"/>
    <w:multiLevelType w:val="hybridMultilevel"/>
    <w:tmpl w:val="D5C6A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46172"/>
    <w:multiLevelType w:val="hybridMultilevel"/>
    <w:tmpl w:val="700E4064"/>
    <w:lvl w:ilvl="0" w:tplc="BB2C3A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90010"/>
    <w:multiLevelType w:val="hybridMultilevel"/>
    <w:tmpl w:val="2A08ECE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62975"/>
    <w:multiLevelType w:val="hybridMultilevel"/>
    <w:tmpl w:val="700E4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A7449"/>
    <w:multiLevelType w:val="hybridMultilevel"/>
    <w:tmpl w:val="89E0D022"/>
    <w:lvl w:ilvl="0" w:tplc="A53C86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120044">
    <w:abstractNumId w:val="5"/>
  </w:num>
  <w:num w:numId="2" w16cid:durableId="531920757">
    <w:abstractNumId w:val="1"/>
  </w:num>
  <w:num w:numId="3" w16cid:durableId="557325971">
    <w:abstractNumId w:val="0"/>
  </w:num>
  <w:num w:numId="4" w16cid:durableId="598373828">
    <w:abstractNumId w:val="3"/>
  </w:num>
  <w:num w:numId="5" w16cid:durableId="949508454">
    <w:abstractNumId w:val="2"/>
  </w:num>
  <w:num w:numId="6" w16cid:durableId="597176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09"/>
    <w:rsid w:val="00010C1B"/>
    <w:rsid w:val="00037E86"/>
    <w:rsid w:val="00043792"/>
    <w:rsid w:val="00051082"/>
    <w:rsid w:val="00051C49"/>
    <w:rsid w:val="0006047E"/>
    <w:rsid w:val="000822CD"/>
    <w:rsid w:val="00082FEE"/>
    <w:rsid w:val="00091366"/>
    <w:rsid w:val="00096EFF"/>
    <w:rsid w:val="000B0FD4"/>
    <w:rsid w:val="000B25B1"/>
    <w:rsid w:val="000B4820"/>
    <w:rsid w:val="000C7EC2"/>
    <w:rsid w:val="000D1E48"/>
    <w:rsid w:val="000E301B"/>
    <w:rsid w:val="0011194C"/>
    <w:rsid w:val="00117F53"/>
    <w:rsid w:val="0012224D"/>
    <w:rsid w:val="00124C57"/>
    <w:rsid w:val="00146B48"/>
    <w:rsid w:val="00153CE3"/>
    <w:rsid w:val="00154298"/>
    <w:rsid w:val="00165EE5"/>
    <w:rsid w:val="00173E42"/>
    <w:rsid w:val="00182BAC"/>
    <w:rsid w:val="00187709"/>
    <w:rsid w:val="001B16A9"/>
    <w:rsid w:val="001C28A5"/>
    <w:rsid w:val="001C67CE"/>
    <w:rsid w:val="001E254C"/>
    <w:rsid w:val="001E2918"/>
    <w:rsid w:val="002106C9"/>
    <w:rsid w:val="002112CC"/>
    <w:rsid w:val="00217F3B"/>
    <w:rsid w:val="00220307"/>
    <w:rsid w:val="00221094"/>
    <w:rsid w:val="00221831"/>
    <w:rsid w:val="00223072"/>
    <w:rsid w:val="00223C49"/>
    <w:rsid w:val="00237736"/>
    <w:rsid w:val="00240904"/>
    <w:rsid w:val="00254A93"/>
    <w:rsid w:val="00257850"/>
    <w:rsid w:val="00261885"/>
    <w:rsid w:val="00261AD7"/>
    <w:rsid w:val="00273E7A"/>
    <w:rsid w:val="00277D52"/>
    <w:rsid w:val="00283351"/>
    <w:rsid w:val="002A54D9"/>
    <w:rsid w:val="002B0E7A"/>
    <w:rsid w:val="002B15F0"/>
    <w:rsid w:val="002B1974"/>
    <w:rsid w:val="002B7A0A"/>
    <w:rsid w:val="002C382F"/>
    <w:rsid w:val="002D2260"/>
    <w:rsid w:val="002E1937"/>
    <w:rsid w:val="002E71D1"/>
    <w:rsid w:val="00300099"/>
    <w:rsid w:val="003069B4"/>
    <w:rsid w:val="003466FB"/>
    <w:rsid w:val="00354174"/>
    <w:rsid w:val="00365274"/>
    <w:rsid w:val="00367445"/>
    <w:rsid w:val="00375191"/>
    <w:rsid w:val="00392480"/>
    <w:rsid w:val="003A6CDA"/>
    <w:rsid w:val="003C3F94"/>
    <w:rsid w:val="00402859"/>
    <w:rsid w:val="00403115"/>
    <w:rsid w:val="00433AF4"/>
    <w:rsid w:val="00434610"/>
    <w:rsid w:val="0045315E"/>
    <w:rsid w:val="00460F5D"/>
    <w:rsid w:val="0046119F"/>
    <w:rsid w:val="00473ED6"/>
    <w:rsid w:val="00486A30"/>
    <w:rsid w:val="00492EB9"/>
    <w:rsid w:val="004949BD"/>
    <w:rsid w:val="004954E6"/>
    <w:rsid w:val="004B344D"/>
    <w:rsid w:val="004E12B6"/>
    <w:rsid w:val="004E2852"/>
    <w:rsid w:val="004E296B"/>
    <w:rsid w:val="004E4BF8"/>
    <w:rsid w:val="00501AEA"/>
    <w:rsid w:val="00543084"/>
    <w:rsid w:val="00551668"/>
    <w:rsid w:val="00551CA4"/>
    <w:rsid w:val="0055205D"/>
    <w:rsid w:val="00557351"/>
    <w:rsid w:val="005874D6"/>
    <w:rsid w:val="0059449E"/>
    <w:rsid w:val="005944D9"/>
    <w:rsid w:val="0059632D"/>
    <w:rsid w:val="005A451C"/>
    <w:rsid w:val="005B61E4"/>
    <w:rsid w:val="005B6C08"/>
    <w:rsid w:val="005C6B01"/>
    <w:rsid w:val="005E577C"/>
    <w:rsid w:val="005F788C"/>
    <w:rsid w:val="00601E07"/>
    <w:rsid w:val="0060541D"/>
    <w:rsid w:val="00631D32"/>
    <w:rsid w:val="006466EF"/>
    <w:rsid w:val="006635DD"/>
    <w:rsid w:val="00674866"/>
    <w:rsid w:val="00676367"/>
    <w:rsid w:val="00697225"/>
    <w:rsid w:val="006A6510"/>
    <w:rsid w:val="006B4F81"/>
    <w:rsid w:val="006D723E"/>
    <w:rsid w:val="006E0510"/>
    <w:rsid w:val="006E15E5"/>
    <w:rsid w:val="006F3840"/>
    <w:rsid w:val="006F4B29"/>
    <w:rsid w:val="006F6DC7"/>
    <w:rsid w:val="0070300E"/>
    <w:rsid w:val="00711C0E"/>
    <w:rsid w:val="00712FAC"/>
    <w:rsid w:val="00716EC5"/>
    <w:rsid w:val="00717435"/>
    <w:rsid w:val="007217A3"/>
    <w:rsid w:val="00736CB8"/>
    <w:rsid w:val="007402EE"/>
    <w:rsid w:val="00742554"/>
    <w:rsid w:val="00745222"/>
    <w:rsid w:val="00750899"/>
    <w:rsid w:val="00751A33"/>
    <w:rsid w:val="007526F5"/>
    <w:rsid w:val="00764A07"/>
    <w:rsid w:val="00770789"/>
    <w:rsid w:val="00776EFC"/>
    <w:rsid w:val="007844B3"/>
    <w:rsid w:val="007847EC"/>
    <w:rsid w:val="007876FD"/>
    <w:rsid w:val="0079563D"/>
    <w:rsid w:val="00797F45"/>
    <w:rsid w:val="007A2D5A"/>
    <w:rsid w:val="007C1000"/>
    <w:rsid w:val="007C1909"/>
    <w:rsid w:val="007C4DEE"/>
    <w:rsid w:val="007F33EB"/>
    <w:rsid w:val="00810CBF"/>
    <w:rsid w:val="00811E20"/>
    <w:rsid w:val="00830EFC"/>
    <w:rsid w:val="00840336"/>
    <w:rsid w:val="00843170"/>
    <w:rsid w:val="008744F4"/>
    <w:rsid w:val="0088552B"/>
    <w:rsid w:val="008A20FF"/>
    <w:rsid w:val="008B13A7"/>
    <w:rsid w:val="009078FD"/>
    <w:rsid w:val="0091110A"/>
    <w:rsid w:val="0092436F"/>
    <w:rsid w:val="009543BA"/>
    <w:rsid w:val="00956980"/>
    <w:rsid w:val="009653C1"/>
    <w:rsid w:val="009879E8"/>
    <w:rsid w:val="00992220"/>
    <w:rsid w:val="00997A93"/>
    <w:rsid w:val="00997E50"/>
    <w:rsid w:val="009A5DBD"/>
    <w:rsid w:val="009A6CDD"/>
    <w:rsid w:val="009C1ACE"/>
    <w:rsid w:val="009C4E46"/>
    <w:rsid w:val="009C5824"/>
    <w:rsid w:val="009D428D"/>
    <w:rsid w:val="009F0EF6"/>
    <w:rsid w:val="009F6CEA"/>
    <w:rsid w:val="00A0351E"/>
    <w:rsid w:val="00A140B7"/>
    <w:rsid w:val="00A2024B"/>
    <w:rsid w:val="00A22801"/>
    <w:rsid w:val="00A41659"/>
    <w:rsid w:val="00A51424"/>
    <w:rsid w:val="00A53AC0"/>
    <w:rsid w:val="00A56284"/>
    <w:rsid w:val="00A56605"/>
    <w:rsid w:val="00A60E76"/>
    <w:rsid w:val="00A746BD"/>
    <w:rsid w:val="00AA0B11"/>
    <w:rsid w:val="00AA73D6"/>
    <w:rsid w:val="00AA76EE"/>
    <w:rsid w:val="00AD4DE9"/>
    <w:rsid w:val="00AE31FD"/>
    <w:rsid w:val="00AE70AE"/>
    <w:rsid w:val="00AF09E4"/>
    <w:rsid w:val="00B05E57"/>
    <w:rsid w:val="00B308BA"/>
    <w:rsid w:val="00B34958"/>
    <w:rsid w:val="00B422CD"/>
    <w:rsid w:val="00B519AF"/>
    <w:rsid w:val="00B639CD"/>
    <w:rsid w:val="00B73AE1"/>
    <w:rsid w:val="00B75C18"/>
    <w:rsid w:val="00B770E0"/>
    <w:rsid w:val="00B94374"/>
    <w:rsid w:val="00B9663A"/>
    <w:rsid w:val="00BC03ED"/>
    <w:rsid w:val="00BD0B84"/>
    <w:rsid w:val="00BE2EE1"/>
    <w:rsid w:val="00BE671F"/>
    <w:rsid w:val="00C20625"/>
    <w:rsid w:val="00C36AB3"/>
    <w:rsid w:val="00C4505A"/>
    <w:rsid w:val="00C456D7"/>
    <w:rsid w:val="00C57194"/>
    <w:rsid w:val="00C61E90"/>
    <w:rsid w:val="00C75906"/>
    <w:rsid w:val="00C77144"/>
    <w:rsid w:val="00C87AAF"/>
    <w:rsid w:val="00C952CC"/>
    <w:rsid w:val="00CA7595"/>
    <w:rsid w:val="00CB5A27"/>
    <w:rsid w:val="00CB5A2F"/>
    <w:rsid w:val="00CC3A97"/>
    <w:rsid w:val="00CD0727"/>
    <w:rsid w:val="00CD25D4"/>
    <w:rsid w:val="00CE1D72"/>
    <w:rsid w:val="00CF7E2B"/>
    <w:rsid w:val="00D15E95"/>
    <w:rsid w:val="00D34A58"/>
    <w:rsid w:val="00D45AE3"/>
    <w:rsid w:val="00D67C79"/>
    <w:rsid w:val="00D713E2"/>
    <w:rsid w:val="00D8747C"/>
    <w:rsid w:val="00D87D07"/>
    <w:rsid w:val="00DB249D"/>
    <w:rsid w:val="00DB5B58"/>
    <w:rsid w:val="00DB6770"/>
    <w:rsid w:val="00DC4247"/>
    <w:rsid w:val="00DC67CA"/>
    <w:rsid w:val="00DE5139"/>
    <w:rsid w:val="00E12DDD"/>
    <w:rsid w:val="00E12E23"/>
    <w:rsid w:val="00E17345"/>
    <w:rsid w:val="00E25902"/>
    <w:rsid w:val="00E40F6B"/>
    <w:rsid w:val="00E44A02"/>
    <w:rsid w:val="00E56640"/>
    <w:rsid w:val="00E72CD5"/>
    <w:rsid w:val="00E8042A"/>
    <w:rsid w:val="00E808F8"/>
    <w:rsid w:val="00E8674E"/>
    <w:rsid w:val="00E868B4"/>
    <w:rsid w:val="00E929DB"/>
    <w:rsid w:val="00E92CE7"/>
    <w:rsid w:val="00E93BC8"/>
    <w:rsid w:val="00E96BFD"/>
    <w:rsid w:val="00E96F2D"/>
    <w:rsid w:val="00E97BDD"/>
    <w:rsid w:val="00EA6A41"/>
    <w:rsid w:val="00EB0607"/>
    <w:rsid w:val="00EB1D8A"/>
    <w:rsid w:val="00EC3457"/>
    <w:rsid w:val="00EE5275"/>
    <w:rsid w:val="00F265BE"/>
    <w:rsid w:val="00F322F4"/>
    <w:rsid w:val="00F63FC7"/>
    <w:rsid w:val="00F6643D"/>
    <w:rsid w:val="00F72B9C"/>
    <w:rsid w:val="00F7685C"/>
    <w:rsid w:val="00F826EE"/>
    <w:rsid w:val="00F91D0E"/>
    <w:rsid w:val="00FB2837"/>
    <w:rsid w:val="00FB64C4"/>
    <w:rsid w:val="00FC598B"/>
    <w:rsid w:val="00FD1676"/>
    <w:rsid w:val="00FD4D9E"/>
    <w:rsid w:val="00FD7241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90DFB"/>
  <w15:chartTrackingRefBased/>
  <w15:docId w15:val="{CAC178E2-8570-49C6-99D6-D6852EF3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09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7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09"/>
    <w:rPr>
      <w:rFonts w:ascii="Arial" w:eastAsia="Arial" w:hAnsi="Arial" w:cs="Arial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77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09"/>
    <w:rPr>
      <w:rFonts w:ascii="Arial" w:eastAsia="Arial" w:hAnsi="Arial" w:cs="Arial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877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2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852"/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852"/>
    <w:rPr>
      <w:rFonts w:ascii="Arial" w:eastAsia="Arial" w:hAnsi="Arial" w:cs="Arial"/>
      <w:b/>
      <w:bCs/>
      <w:kern w:val="0"/>
      <w:sz w:val="20"/>
      <w:szCs w:val="2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67C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44F4"/>
    <w:pPr>
      <w:spacing w:after="0" w:line="240" w:lineRule="auto"/>
    </w:pPr>
    <w:rPr>
      <w:rFonts w:ascii="Arial" w:eastAsia="Arial" w:hAnsi="Arial" w:cs="Arial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Goodchild</dc:creator>
  <cp:keywords/>
  <dc:description/>
  <cp:lastModifiedBy>Vanessa Goodchild</cp:lastModifiedBy>
  <cp:revision>12</cp:revision>
  <dcterms:created xsi:type="dcterms:W3CDTF">2025-05-01T09:00:00Z</dcterms:created>
  <dcterms:modified xsi:type="dcterms:W3CDTF">2025-05-07T14:52:00Z</dcterms:modified>
</cp:coreProperties>
</file>